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E772BB" w:rsidRPr="009B0A56" w14:paraId="796744EC" w14:textId="77777777" w:rsidTr="00B048BF">
        <w:trPr>
          <w:jc w:val="center"/>
        </w:trPr>
        <w:tc>
          <w:tcPr>
            <w:tcW w:w="562" w:type="dxa"/>
            <w:vAlign w:val="center"/>
          </w:tcPr>
          <w:p w14:paraId="0C9FA844" w14:textId="7E0AB1F8" w:rsidR="00E772BB" w:rsidRPr="009B0A56" w:rsidRDefault="004567CE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406F94A" w14:textId="4CA8DEC7" w:rsidR="00E772BB" w:rsidRDefault="004567CE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7A967BBF" w14:textId="6E00EBDE" w:rsidR="00E772BB" w:rsidRDefault="001F6E32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</w:t>
            </w:r>
            <w:r w:rsidR="001063F0">
              <w:rPr>
                <w:rFonts w:cstheme="minorHAnsi"/>
              </w:rPr>
              <w:t>utorski artystyczny występ DJ podczas P</w:t>
            </w:r>
            <w:r w:rsidR="00FE7F5A">
              <w:rPr>
                <w:rFonts w:cstheme="minorHAnsi"/>
              </w:rPr>
              <w:t xml:space="preserve">rince </w:t>
            </w:r>
            <w:r w:rsidR="001063F0">
              <w:rPr>
                <w:rFonts w:cstheme="minorHAnsi"/>
              </w:rPr>
              <w:t>S</w:t>
            </w:r>
            <w:r w:rsidR="00FE7F5A">
              <w:rPr>
                <w:rFonts w:cstheme="minorHAnsi"/>
              </w:rPr>
              <w:t xml:space="preserve">ummer </w:t>
            </w:r>
            <w:r w:rsidR="001063F0">
              <w:rPr>
                <w:rFonts w:cstheme="minorHAnsi"/>
              </w:rPr>
              <w:t>F</w:t>
            </w:r>
            <w:r w:rsidR="00FE7F5A">
              <w:rPr>
                <w:rFonts w:cstheme="minorHAnsi"/>
              </w:rPr>
              <w:t>estiwal 2024</w:t>
            </w:r>
          </w:p>
        </w:tc>
        <w:tc>
          <w:tcPr>
            <w:tcW w:w="2268" w:type="dxa"/>
            <w:vAlign w:val="center"/>
          </w:tcPr>
          <w:p w14:paraId="7A1655DB" w14:textId="48CB31B1" w:rsidR="00E772BB" w:rsidRDefault="001063F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45E89BFC" w14:textId="46C163FC" w:rsidR="00E772BB" w:rsidRDefault="001063F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1.200,00 zł net</w:t>
            </w:r>
            <w:r w:rsidR="00FE7F5A">
              <w:rPr>
                <w:rFonts w:cstheme="minorHAnsi"/>
              </w:rPr>
              <w:t>t</w:t>
            </w:r>
            <w:r>
              <w:rPr>
                <w:rFonts w:cstheme="minorHAnsi"/>
              </w:rPr>
              <w:t>o</w:t>
            </w:r>
          </w:p>
        </w:tc>
        <w:tc>
          <w:tcPr>
            <w:tcW w:w="1985" w:type="dxa"/>
            <w:vAlign w:val="center"/>
          </w:tcPr>
          <w:p w14:paraId="07B4DBE8" w14:textId="5D3F6115" w:rsidR="00E772BB" w:rsidRDefault="001063F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</w:tc>
        <w:tc>
          <w:tcPr>
            <w:tcW w:w="1417" w:type="dxa"/>
            <w:vAlign w:val="center"/>
          </w:tcPr>
          <w:p w14:paraId="40650017" w14:textId="77777777" w:rsidR="00E772BB" w:rsidRPr="009B0A56" w:rsidRDefault="00E772BB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C13DA8" w14:textId="1E3DF76E" w:rsidR="00E772BB" w:rsidRPr="009B0A56" w:rsidRDefault="00E772BB" w:rsidP="005D34A2">
            <w:pPr>
              <w:jc w:val="center"/>
              <w:rPr>
                <w:rFonts w:cstheme="minorHAnsi"/>
              </w:rPr>
            </w:pPr>
          </w:p>
        </w:tc>
      </w:tr>
      <w:tr w:rsidR="004567CE" w:rsidRPr="009B0A56" w14:paraId="46AF3A01" w14:textId="77777777" w:rsidTr="00B048BF">
        <w:trPr>
          <w:jc w:val="center"/>
        </w:trPr>
        <w:tc>
          <w:tcPr>
            <w:tcW w:w="562" w:type="dxa"/>
            <w:vAlign w:val="center"/>
          </w:tcPr>
          <w:p w14:paraId="67FB4243" w14:textId="7B5A7678" w:rsidR="004567CE" w:rsidRPr="009B0A56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2D29EC31" w14:textId="65E3F379" w:rsidR="004567CE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3C56E433" w14:textId="074BE5F4" w:rsidR="004567CE" w:rsidRDefault="001F6E32" w:rsidP="004567C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6C7D4E8B" w14:textId="3EBC429C" w:rsidR="004567CE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E3B186B" w14:textId="57542753" w:rsidR="004567CE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 zł netto</w:t>
            </w:r>
          </w:p>
        </w:tc>
        <w:tc>
          <w:tcPr>
            <w:tcW w:w="1985" w:type="dxa"/>
            <w:vAlign w:val="center"/>
          </w:tcPr>
          <w:p w14:paraId="5C248654" w14:textId="52756E06" w:rsidR="004567CE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</w:tc>
        <w:tc>
          <w:tcPr>
            <w:tcW w:w="1417" w:type="dxa"/>
            <w:vAlign w:val="center"/>
          </w:tcPr>
          <w:p w14:paraId="00422CF8" w14:textId="77777777" w:rsidR="004567CE" w:rsidRPr="009B0A56" w:rsidRDefault="004567CE" w:rsidP="00456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C3E184" w14:textId="4A4A087C" w:rsidR="004567CE" w:rsidRPr="009B0A56" w:rsidRDefault="004567CE" w:rsidP="004567CE">
            <w:pPr>
              <w:jc w:val="center"/>
              <w:rPr>
                <w:rFonts w:cstheme="minorHAnsi"/>
              </w:rPr>
            </w:pPr>
          </w:p>
        </w:tc>
      </w:tr>
      <w:tr w:rsidR="001063F0" w:rsidRPr="009B0A56" w14:paraId="1681D5EB" w14:textId="77777777" w:rsidTr="00B048BF">
        <w:trPr>
          <w:jc w:val="center"/>
        </w:trPr>
        <w:tc>
          <w:tcPr>
            <w:tcW w:w="562" w:type="dxa"/>
            <w:vAlign w:val="center"/>
          </w:tcPr>
          <w:p w14:paraId="1C2155B9" w14:textId="587FD1B4" w:rsidR="001063F0" w:rsidRPr="009B0A56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45E25E3E" w14:textId="75004710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184647AB" w14:textId="6ADC0460" w:rsidR="001063F0" w:rsidRDefault="001F6E32" w:rsidP="001063F0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5B38281D" w14:textId="1B1EBE23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467B4D5" w14:textId="5480AC0A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1.000,00 zł netto</w:t>
            </w:r>
          </w:p>
        </w:tc>
        <w:tc>
          <w:tcPr>
            <w:tcW w:w="1985" w:type="dxa"/>
            <w:vAlign w:val="center"/>
          </w:tcPr>
          <w:p w14:paraId="6991101D" w14:textId="3D4CE1A9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7D242656" w14:textId="77777777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EDFB078" w14:textId="15344881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</w:tr>
      <w:tr w:rsidR="001063F0" w:rsidRPr="009B0A56" w14:paraId="15E7AE09" w14:textId="77777777" w:rsidTr="00B048BF">
        <w:trPr>
          <w:jc w:val="center"/>
        </w:trPr>
        <w:tc>
          <w:tcPr>
            <w:tcW w:w="562" w:type="dxa"/>
            <w:vAlign w:val="center"/>
          </w:tcPr>
          <w:p w14:paraId="10A2C3DA" w14:textId="3A9CC6D3" w:rsidR="001063F0" w:rsidRPr="009B0A56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4F404F39" w14:textId="26B33669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712C0D0E" w14:textId="5695E9F1" w:rsidR="001063F0" w:rsidRDefault="001F6E32" w:rsidP="001063F0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41FDB9A3" w14:textId="6051A527" w:rsidR="001063F0" w:rsidRDefault="00FE7F5A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DC77D41" w14:textId="1915F5F1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1.000,00 zł netto</w:t>
            </w:r>
          </w:p>
        </w:tc>
        <w:tc>
          <w:tcPr>
            <w:tcW w:w="1985" w:type="dxa"/>
            <w:vAlign w:val="center"/>
          </w:tcPr>
          <w:p w14:paraId="291CF4B1" w14:textId="05B12161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56E3E81E" w14:textId="77777777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04C9B1F" w14:textId="11CE2CF8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</w:tr>
      <w:tr w:rsidR="001063F0" w:rsidRPr="009B0A56" w14:paraId="7CF216A2" w14:textId="77777777" w:rsidTr="00B048BF">
        <w:trPr>
          <w:jc w:val="center"/>
        </w:trPr>
        <w:tc>
          <w:tcPr>
            <w:tcW w:w="562" w:type="dxa"/>
            <w:vAlign w:val="center"/>
          </w:tcPr>
          <w:p w14:paraId="33240D0F" w14:textId="2B845DBA" w:rsidR="001063F0" w:rsidRPr="009B0A56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0915BE70" w14:textId="443B2EE3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223774D4" w14:textId="1450E6D9" w:rsidR="001063F0" w:rsidRDefault="001F6E32" w:rsidP="001063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autorski artystyczny występ </w:t>
            </w:r>
            <w:r w:rsidR="00FE7F5A">
              <w:rPr>
                <w:rFonts w:cstheme="minorHAnsi"/>
              </w:rPr>
              <w:t>Tancerek podczas Prince Summer Festiwal 2024</w:t>
            </w:r>
          </w:p>
        </w:tc>
        <w:tc>
          <w:tcPr>
            <w:tcW w:w="2268" w:type="dxa"/>
            <w:vAlign w:val="center"/>
          </w:tcPr>
          <w:p w14:paraId="4489ADF3" w14:textId="6F51F6DE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70E3214F" w14:textId="5AECAD75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1.500,00 zł</w:t>
            </w:r>
          </w:p>
        </w:tc>
        <w:tc>
          <w:tcPr>
            <w:tcW w:w="1985" w:type="dxa"/>
            <w:vAlign w:val="center"/>
          </w:tcPr>
          <w:p w14:paraId="4E54601F" w14:textId="77777777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299F155D" w14:textId="77777777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481D254" w14:textId="06E3AA2E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136EB975" w14:textId="77777777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9CD8849" w14:textId="2D9FF119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</w:tr>
      <w:tr w:rsidR="001063F0" w:rsidRPr="009B0A56" w14:paraId="03C51FE8" w14:textId="77777777" w:rsidTr="00B048BF">
        <w:trPr>
          <w:jc w:val="center"/>
        </w:trPr>
        <w:tc>
          <w:tcPr>
            <w:tcW w:w="562" w:type="dxa"/>
            <w:vAlign w:val="center"/>
          </w:tcPr>
          <w:p w14:paraId="5BD41AAB" w14:textId="100C7094" w:rsidR="001063F0" w:rsidRPr="009B0A56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730FF480" w14:textId="2D82A504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4623BF4C" w14:textId="7598F329" w:rsidR="001063F0" w:rsidRDefault="001F6E32" w:rsidP="001063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usługa </w:t>
            </w:r>
            <w:r w:rsidR="001063F0">
              <w:rPr>
                <w:rFonts w:cstheme="minorHAnsi"/>
              </w:rPr>
              <w:t>Kierownik</w:t>
            </w:r>
            <w:r>
              <w:rPr>
                <w:rFonts w:cstheme="minorHAnsi"/>
              </w:rPr>
              <w:t>a</w:t>
            </w:r>
            <w:r w:rsidR="001063F0">
              <w:rPr>
                <w:rFonts w:cstheme="minorHAnsi"/>
              </w:rPr>
              <w:t xml:space="preserve"> ds. bezpieczeństwa podczas imprezy masowej</w:t>
            </w:r>
          </w:p>
        </w:tc>
        <w:tc>
          <w:tcPr>
            <w:tcW w:w="2268" w:type="dxa"/>
            <w:vAlign w:val="center"/>
          </w:tcPr>
          <w:p w14:paraId="646E968E" w14:textId="2FAC68EC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</w:t>
            </w:r>
            <w:r w:rsidR="00FE7F5A">
              <w:rPr>
                <w:rFonts w:cstheme="minorHAnsi"/>
              </w:rPr>
              <w:t>oba fizyczna</w:t>
            </w:r>
          </w:p>
        </w:tc>
        <w:tc>
          <w:tcPr>
            <w:tcW w:w="2977" w:type="dxa"/>
            <w:vAlign w:val="center"/>
          </w:tcPr>
          <w:p w14:paraId="0192BE86" w14:textId="333BCF45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1.500,00 zł</w:t>
            </w:r>
          </w:p>
        </w:tc>
        <w:tc>
          <w:tcPr>
            <w:tcW w:w="1985" w:type="dxa"/>
            <w:vAlign w:val="center"/>
          </w:tcPr>
          <w:p w14:paraId="1D063DDC" w14:textId="77777777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21A7F10B" w14:textId="42D6EAD1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5A3D499" w14:textId="5459C33A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291FDB15" w14:textId="77777777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624906A" w14:textId="6BF11F1A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32EDEE3F" w14:textId="77777777" w:rsidTr="00B048BF">
        <w:trPr>
          <w:jc w:val="center"/>
        </w:trPr>
        <w:tc>
          <w:tcPr>
            <w:tcW w:w="562" w:type="dxa"/>
            <w:vAlign w:val="center"/>
          </w:tcPr>
          <w:p w14:paraId="6F542E58" w14:textId="4E5F9DEB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0B82E520" w14:textId="614DB7CB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379CB98B" w14:textId="55A1F12C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1286D6D3" w14:textId="3D33F2FB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volt Bartosz ibron</w:t>
            </w:r>
          </w:p>
        </w:tc>
        <w:tc>
          <w:tcPr>
            <w:tcW w:w="2977" w:type="dxa"/>
            <w:vAlign w:val="center"/>
          </w:tcPr>
          <w:p w14:paraId="59EC2183" w14:textId="7880E31B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500,00 </w:t>
            </w:r>
            <w:r w:rsidR="00CF6544">
              <w:rPr>
                <w:rFonts w:cstheme="minorHAnsi"/>
              </w:rPr>
              <w:t>zł</w:t>
            </w:r>
          </w:p>
        </w:tc>
        <w:tc>
          <w:tcPr>
            <w:tcW w:w="1985" w:type="dxa"/>
            <w:vAlign w:val="center"/>
          </w:tcPr>
          <w:p w14:paraId="52CE75A8" w14:textId="6960309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</w:tc>
        <w:tc>
          <w:tcPr>
            <w:tcW w:w="1417" w:type="dxa"/>
            <w:vAlign w:val="center"/>
          </w:tcPr>
          <w:p w14:paraId="55848A6B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BF0349" w14:textId="1C430C2D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3C158C95" w14:textId="77777777" w:rsidTr="00B048BF">
        <w:trPr>
          <w:jc w:val="center"/>
        </w:trPr>
        <w:tc>
          <w:tcPr>
            <w:tcW w:w="562" w:type="dxa"/>
            <w:vAlign w:val="center"/>
          </w:tcPr>
          <w:p w14:paraId="41E248EF" w14:textId="453A2812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Align w:val="center"/>
          </w:tcPr>
          <w:p w14:paraId="2114CF85" w14:textId="08E11305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3669DADD" w14:textId="6D7D5D2D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4950E668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BAGROL MUSIC KAMIL BAGROWSKI</w:t>
            </w:r>
          </w:p>
          <w:p w14:paraId="58B56995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DĄBROWA 34</w:t>
            </w:r>
          </w:p>
          <w:p w14:paraId="15FE16F2" w14:textId="321C0649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62-406 LĄDEK</w:t>
            </w:r>
          </w:p>
        </w:tc>
        <w:tc>
          <w:tcPr>
            <w:tcW w:w="2977" w:type="dxa"/>
            <w:vAlign w:val="center"/>
          </w:tcPr>
          <w:p w14:paraId="4FC30067" w14:textId="2B107AB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2.000,00 </w:t>
            </w:r>
            <w:r w:rsidR="00CF6544">
              <w:rPr>
                <w:rFonts w:cstheme="minorHAnsi"/>
              </w:rPr>
              <w:t>zł</w:t>
            </w:r>
          </w:p>
        </w:tc>
        <w:tc>
          <w:tcPr>
            <w:tcW w:w="1985" w:type="dxa"/>
            <w:vAlign w:val="center"/>
          </w:tcPr>
          <w:p w14:paraId="06F35BFE" w14:textId="2B480EEC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</w:tc>
        <w:tc>
          <w:tcPr>
            <w:tcW w:w="1417" w:type="dxa"/>
            <w:vAlign w:val="center"/>
          </w:tcPr>
          <w:p w14:paraId="411CDA51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AF0345D" w14:textId="5336EB32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519F88E7" w14:textId="77777777" w:rsidTr="00B048BF">
        <w:trPr>
          <w:jc w:val="center"/>
        </w:trPr>
        <w:tc>
          <w:tcPr>
            <w:tcW w:w="562" w:type="dxa"/>
            <w:vAlign w:val="center"/>
          </w:tcPr>
          <w:p w14:paraId="3527070B" w14:textId="6320235D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Align w:val="center"/>
          </w:tcPr>
          <w:p w14:paraId="3546037E" w14:textId="583D3B9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5A00D216" w14:textId="45C472F9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1426575F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DJ KILLER JAROSŁAW KOZŁOWSKI</w:t>
            </w:r>
          </w:p>
          <w:p w14:paraId="5A7DE16C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BRONOSZEWICE 39 A</w:t>
            </w:r>
          </w:p>
          <w:p w14:paraId="6C88839C" w14:textId="74D1E6A9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09-213 GOZDOWO</w:t>
            </w:r>
          </w:p>
        </w:tc>
        <w:tc>
          <w:tcPr>
            <w:tcW w:w="2977" w:type="dxa"/>
            <w:vAlign w:val="center"/>
          </w:tcPr>
          <w:p w14:paraId="4C2DEDE9" w14:textId="49CC32A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9.000,00 </w:t>
            </w:r>
            <w:r w:rsidR="00CF6544">
              <w:rPr>
                <w:rFonts w:cstheme="minorHAnsi"/>
              </w:rPr>
              <w:t>zł</w:t>
            </w:r>
          </w:p>
        </w:tc>
        <w:tc>
          <w:tcPr>
            <w:tcW w:w="1985" w:type="dxa"/>
            <w:vAlign w:val="center"/>
          </w:tcPr>
          <w:p w14:paraId="190CCF66" w14:textId="2B3AD438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1B7D4809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0413BCA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741B1E18" w14:textId="77777777" w:rsidTr="00B048BF">
        <w:trPr>
          <w:jc w:val="center"/>
        </w:trPr>
        <w:tc>
          <w:tcPr>
            <w:tcW w:w="562" w:type="dxa"/>
            <w:vAlign w:val="center"/>
          </w:tcPr>
          <w:p w14:paraId="1068477B" w14:textId="1971E42B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14:paraId="0B8AE66B" w14:textId="023AC5A4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6AB65B34" w14:textId="1EB71199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70D5CCE7" w14:textId="5595EA7C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5522B327" w14:textId="089A8AC2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468DAF28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  <w:p w14:paraId="37B8B7B5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F3FB51D" w14:textId="61C4D91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3A13DA20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A3C722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5F81FBDB" w14:textId="77777777" w:rsidTr="00B048BF">
        <w:trPr>
          <w:jc w:val="center"/>
        </w:trPr>
        <w:tc>
          <w:tcPr>
            <w:tcW w:w="562" w:type="dxa"/>
            <w:vAlign w:val="center"/>
          </w:tcPr>
          <w:p w14:paraId="733483A4" w14:textId="78003AAF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18" w:type="dxa"/>
            <w:vAlign w:val="center"/>
          </w:tcPr>
          <w:p w14:paraId="40AB2982" w14:textId="258239BC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01642EAE" w14:textId="35218002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7B5F8380" w14:textId="73517C92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A44D1D8" w14:textId="561891D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27A6C2A8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  <w:p w14:paraId="138D1DD6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D3312B9" w14:textId="0C29BBE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0B623973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2429604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0E030E43" w14:textId="77777777" w:rsidTr="00B048BF">
        <w:trPr>
          <w:jc w:val="center"/>
        </w:trPr>
        <w:tc>
          <w:tcPr>
            <w:tcW w:w="562" w:type="dxa"/>
            <w:vAlign w:val="center"/>
          </w:tcPr>
          <w:p w14:paraId="641CF998" w14:textId="751EF4C2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8" w:type="dxa"/>
            <w:vAlign w:val="center"/>
          </w:tcPr>
          <w:p w14:paraId="46A027F7" w14:textId="231FCF40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092A1037" w14:textId="165E8B84" w:rsidR="001F6E32" w:rsidRPr="001063F0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2DBCCD85" w14:textId="1824F1F7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F25425B" w14:textId="5B39B1CB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4F66A58B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  <w:p w14:paraId="2FE99572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36F6B23" w14:textId="2F1708FD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346DDB88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58BC49F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405F34F4" w14:textId="77777777" w:rsidTr="00B048BF">
        <w:trPr>
          <w:jc w:val="center"/>
        </w:trPr>
        <w:tc>
          <w:tcPr>
            <w:tcW w:w="562" w:type="dxa"/>
            <w:vAlign w:val="center"/>
          </w:tcPr>
          <w:p w14:paraId="0946F98A" w14:textId="1042C8EE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8" w:type="dxa"/>
            <w:vAlign w:val="center"/>
          </w:tcPr>
          <w:p w14:paraId="02DFE7B2" w14:textId="21C08BD5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62C852DB" w14:textId="72C12D83" w:rsidR="001F6E32" w:rsidRPr="001063F0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2840B233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Akademia Artstar </w:t>
            </w:r>
          </w:p>
          <w:p w14:paraId="5888C32D" w14:textId="4696F4F8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sp. z o.o.</w:t>
            </w:r>
          </w:p>
          <w:p w14:paraId="17873D5D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Kleczewska 25</w:t>
            </w:r>
          </w:p>
          <w:p w14:paraId="3A1F886F" w14:textId="39E5F93A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62-510 Konin</w:t>
            </w:r>
          </w:p>
        </w:tc>
        <w:tc>
          <w:tcPr>
            <w:tcW w:w="2977" w:type="dxa"/>
            <w:vAlign w:val="center"/>
          </w:tcPr>
          <w:p w14:paraId="66C1D1E1" w14:textId="1761200D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04174335" w14:textId="2693858D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01.09.2024</w:t>
            </w:r>
          </w:p>
          <w:p w14:paraId="0B79E960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49D907C" w14:textId="5EFAC64A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1BBCC688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4190EF2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54697F40" w14:textId="77777777" w:rsidTr="00B048BF">
        <w:trPr>
          <w:jc w:val="center"/>
        </w:trPr>
        <w:tc>
          <w:tcPr>
            <w:tcW w:w="562" w:type="dxa"/>
            <w:vAlign w:val="center"/>
          </w:tcPr>
          <w:p w14:paraId="2021D201" w14:textId="72A7C55E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18" w:type="dxa"/>
            <w:vAlign w:val="center"/>
          </w:tcPr>
          <w:p w14:paraId="4C823273" w14:textId="400B5530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39D6478F" w14:textId="0DCFE383" w:rsidR="001F6E32" w:rsidRPr="001063F0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świadczenie usług ochrony podczas imprezy w dniu 06.07.2024</w:t>
            </w:r>
          </w:p>
        </w:tc>
        <w:tc>
          <w:tcPr>
            <w:tcW w:w="2268" w:type="dxa"/>
            <w:vAlign w:val="center"/>
          </w:tcPr>
          <w:p w14:paraId="7B57E098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Dominik Machlik Rugby Sport</w:t>
            </w:r>
          </w:p>
          <w:p w14:paraId="75501669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Jesienna 16/2</w:t>
            </w:r>
          </w:p>
          <w:p w14:paraId="6C84145C" w14:textId="1C78A944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5C025790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52,00 zł netto / 1 h / </w:t>
            </w:r>
          </w:p>
          <w:p w14:paraId="220DFE57" w14:textId="60E6228D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77C862FF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06.07.2024</w:t>
            </w:r>
          </w:p>
          <w:p w14:paraId="5D8AC06E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DE31F42" w14:textId="2F05161A" w:rsidR="001F6E32" w:rsidRPr="001063F0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07.07.2024</w:t>
            </w:r>
          </w:p>
        </w:tc>
        <w:tc>
          <w:tcPr>
            <w:tcW w:w="1417" w:type="dxa"/>
            <w:vAlign w:val="center"/>
          </w:tcPr>
          <w:p w14:paraId="5D32DDAC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36F0041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645C545F" w14:textId="77777777" w:rsidTr="00B048BF">
        <w:trPr>
          <w:jc w:val="center"/>
        </w:trPr>
        <w:tc>
          <w:tcPr>
            <w:tcW w:w="562" w:type="dxa"/>
            <w:vAlign w:val="center"/>
          </w:tcPr>
          <w:p w14:paraId="53ACB3AE" w14:textId="5E4A2B9C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18" w:type="dxa"/>
            <w:vAlign w:val="center"/>
          </w:tcPr>
          <w:p w14:paraId="2375F0C1" w14:textId="4F91F66B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7EA1EE15" w14:textId="48791510" w:rsidR="001F6E32" w:rsidRPr="001063F0" w:rsidRDefault="001F6E32" w:rsidP="001F6E32">
            <w:pPr>
              <w:rPr>
                <w:rFonts w:cstheme="minorHAnsi"/>
              </w:rPr>
            </w:pPr>
            <w:r w:rsidRPr="001063F0">
              <w:rPr>
                <w:rFonts w:cstheme="minorHAnsi"/>
              </w:rPr>
              <w:t>Przedmiotem umowy jest świadczenie usług ochrony podczas imprezy w dniu 28.07.2024</w:t>
            </w:r>
          </w:p>
        </w:tc>
        <w:tc>
          <w:tcPr>
            <w:tcW w:w="2268" w:type="dxa"/>
            <w:vAlign w:val="center"/>
          </w:tcPr>
          <w:p w14:paraId="1E5C5458" w14:textId="77777777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Dominik Machlik Rugby Sport</w:t>
            </w:r>
          </w:p>
          <w:p w14:paraId="571C7993" w14:textId="77777777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Ul. Jesienna 16/2</w:t>
            </w:r>
          </w:p>
          <w:p w14:paraId="253790E5" w14:textId="7A70F2C9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5A1F08EC" w14:textId="77777777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 xml:space="preserve">52,00 zł netto / 1 h / </w:t>
            </w:r>
          </w:p>
          <w:p w14:paraId="5FBE5F01" w14:textId="73A621F8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477217F0" w14:textId="5D55333B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28.07.2024</w:t>
            </w:r>
          </w:p>
          <w:p w14:paraId="7F0D1AF0" w14:textId="77777777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-</w:t>
            </w:r>
          </w:p>
          <w:p w14:paraId="254FA3F3" w14:textId="7D2671F9" w:rsidR="001F6E32" w:rsidRPr="001063F0" w:rsidRDefault="001F6E32" w:rsidP="001F6E32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29.07.2024</w:t>
            </w:r>
          </w:p>
        </w:tc>
        <w:tc>
          <w:tcPr>
            <w:tcW w:w="1417" w:type="dxa"/>
            <w:vAlign w:val="center"/>
          </w:tcPr>
          <w:p w14:paraId="7B515B0B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B1EB6EB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5F96AD80" w14:textId="77777777" w:rsidTr="00B048BF">
        <w:trPr>
          <w:jc w:val="center"/>
        </w:trPr>
        <w:tc>
          <w:tcPr>
            <w:tcW w:w="562" w:type="dxa"/>
            <w:vAlign w:val="center"/>
          </w:tcPr>
          <w:p w14:paraId="0044DB8E" w14:textId="3B38B637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418" w:type="dxa"/>
            <w:vAlign w:val="center"/>
          </w:tcPr>
          <w:p w14:paraId="6CA7753B" w14:textId="1911F71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6F493D70" w14:textId="39724FE1" w:rsidR="001F6E32" w:rsidRPr="00A7682F" w:rsidRDefault="001F6E32" w:rsidP="001F6E32">
            <w:pPr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Przedmiotem umowy jest świadczenie usług ochrony podczas imprezy w dniu </w:t>
            </w:r>
            <w:r>
              <w:rPr>
                <w:rFonts w:cstheme="minorHAnsi"/>
              </w:rPr>
              <w:t>25.08.20</w:t>
            </w:r>
            <w:r w:rsidRPr="00A7682F">
              <w:rPr>
                <w:rFonts w:cstheme="minorHAnsi"/>
              </w:rPr>
              <w:t>24</w:t>
            </w:r>
          </w:p>
        </w:tc>
        <w:tc>
          <w:tcPr>
            <w:tcW w:w="2268" w:type="dxa"/>
            <w:vAlign w:val="center"/>
          </w:tcPr>
          <w:p w14:paraId="1062E40A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Dominik Machlik Rugby Sport</w:t>
            </w:r>
          </w:p>
          <w:p w14:paraId="3CD2FF04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Ul. Jesienna 16/2</w:t>
            </w:r>
          </w:p>
          <w:p w14:paraId="67C6D437" w14:textId="058E1CD1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37F421AB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52,00 zł netto / 1 h / </w:t>
            </w:r>
          </w:p>
          <w:p w14:paraId="51C83CCA" w14:textId="2BBC6940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2846851D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25.08.2024</w:t>
            </w:r>
          </w:p>
          <w:p w14:paraId="387BACD8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9D0E010" w14:textId="36B102C8" w:rsidR="001F6E32" w:rsidRPr="00A7682F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26.08.2024</w:t>
            </w:r>
          </w:p>
        </w:tc>
        <w:tc>
          <w:tcPr>
            <w:tcW w:w="1417" w:type="dxa"/>
            <w:vAlign w:val="center"/>
          </w:tcPr>
          <w:p w14:paraId="2D306EA6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11AFEB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5C3C1862" w14:textId="77777777" w:rsidTr="00B048BF">
        <w:trPr>
          <w:jc w:val="center"/>
        </w:trPr>
        <w:tc>
          <w:tcPr>
            <w:tcW w:w="562" w:type="dxa"/>
            <w:vAlign w:val="center"/>
          </w:tcPr>
          <w:p w14:paraId="5C809B19" w14:textId="37C911A1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418" w:type="dxa"/>
            <w:vAlign w:val="center"/>
          </w:tcPr>
          <w:p w14:paraId="4CCAEE24" w14:textId="5EE5AFF9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201EAFAD" w14:textId="6BEAB60B" w:rsidR="001F6E32" w:rsidRPr="00A7682F" w:rsidRDefault="001F6E32" w:rsidP="001F6E32">
            <w:pPr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Przedmiotem umowy jest świadczenie usług ochrony podczas imprezy w dniu </w:t>
            </w:r>
            <w:r>
              <w:rPr>
                <w:rFonts w:cstheme="minorHAnsi"/>
              </w:rPr>
              <w:t>10.08</w:t>
            </w:r>
            <w:r w:rsidRPr="00A7682F">
              <w:rPr>
                <w:rFonts w:cstheme="minorHAnsi"/>
              </w:rPr>
              <w:t>.2024</w:t>
            </w:r>
          </w:p>
        </w:tc>
        <w:tc>
          <w:tcPr>
            <w:tcW w:w="2268" w:type="dxa"/>
            <w:vAlign w:val="center"/>
          </w:tcPr>
          <w:p w14:paraId="13CC21A6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Dominik Machlik Rugby Sport</w:t>
            </w:r>
          </w:p>
          <w:p w14:paraId="19338864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Ul. Jesienna 16/2</w:t>
            </w:r>
          </w:p>
          <w:p w14:paraId="54463618" w14:textId="690428CF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5F9E8E26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52,00 zł netto / 1 h / </w:t>
            </w:r>
          </w:p>
          <w:p w14:paraId="2496240B" w14:textId="60C038CB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23662F19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10.08.2024</w:t>
            </w:r>
          </w:p>
          <w:p w14:paraId="2F00670B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EF16DFF" w14:textId="52F13FEE" w:rsidR="001F6E32" w:rsidRPr="00A7682F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11.08.2024</w:t>
            </w:r>
          </w:p>
        </w:tc>
        <w:tc>
          <w:tcPr>
            <w:tcW w:w="1417" w:type="dxa"/>
            <w:vAlign w:val="center"/>
          </w:tcPr>
          <w:p w14:paraId="7F15ABB8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69BB1C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45222F4D" w14:textId="77777777" w:rsidTr="00B048BF">
        <w:trPr>
          <w:jc w:val="center"/>
        </w:trPr>
        <w:tc>
          <w:tcPr>
            <w:tcW w:w="562" w:type="dxa"/>
            <w:vAlign w:val="center"/>
          </w:tcPr>
          <w:p w14:paraId="6D362AC9" w14:textId="62ADAC13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418" w:type="dxa"/>
            <w:vAlign w:val="center"/>
          </w:tcPr>
          <w:p w14:paraId="52145708" w14:textId="330D8925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715BAB0A" w14:textId="6E5C48CE" w:rsidR="001F6E32" w:rsidRPr="00A7682F" w:rsidRDefault="001F6E32" w:rsidP="001F6E32">
            <w:pPr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Przedmiotem umowy jest świadczenie usług ochrony podczas imprezy w dniu </w:t>
            </w:r>
            <w:r>
              <w:rPr>
                <w:rFonts w:cstheme="minorHAnsi"/>
              </w:rPr>
              <w:t>14.08.2024</w:t>
            </w:r>
          </w:p>
        </w:tc>
        <w:tc>
          <w:tcPr>
            <w:tcW w:w="2268" w:type="dxa"/>
            <w:vAlign w:val="center"/>
          </w:tcPr>
          <w:p w14:paraId="75D1E61A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Dominik Machlik Rugby Sport</w:t>
            </w:r>
          </w:p>
          <w:p w14:paraId="10756E68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Ul. Jesienna 16/2</w:t>
            </w:r>
          </w:p>
          <w:p w14:paraId="64BD965E" w14:textId="0419421C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5809D3BC" w14:textId="77777777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52,00 zł netto / 1 h / </w:t>
            </w:r>
          </w:p>
          <w:p w14:paraId="583E782D" w14:textId="0C0CA98B" w:rsidR="001F6E32" w:rsidRPr="00A7682F" w:rsidRDefault="001F6E32" w:rsidP="001F6E32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141F39AD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14.08.2024</w:t>
            </w:r>
          </w:p>
          <w:p w14:paraId="5FD22B87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F9542FE" w14:textId="6E793025" w:rsidR="001F6E32" w:rsidRPr="00A7682F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15.08.2024</w:t>
            </w:r>
          </w:p>
        </w:tc>
        <w:tc>
          <w:tcPr>
            <w:tcW w:w="1417" w:type="dxa"/>
            <w:vAlign w:val="center"/>
          </w:tcPr>
          <w:p w14:paraId="4C37F2A6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964A532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63EA0B40" w14:textId="77777777" w:rsidTr="00B048BF">
        <w:trPr>
          <w:jc w:val="center"/>
        </w:trPr>
        <w:tc>
          <w:tcPr>
            <w:tcW w:w="562" w:type="dxa"/>
            <w:vAlign w:val="center"/>
          </w:tcPr>
          <w:p w14:paraId="06E5E711" w14:textId="4B16DB64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</w:t>
            </w:r>
          </w:p>
        </w:tc>
        <w:tc>
          <w:tcPr>
            <w:tcW w:w="1418" w:type="dxa"/>
            <w:vAlign w:val="center"/>
          </w:tcPr>
          <w:p w14:paraId="3CDE22EF" w14:textId="7C79E06E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04.07.2024</w:t>
            </w:r>
          </w:p>
        </w:tc>
        <w:tc>
          <w:tcPr>
            <w:tcW w:w="3685" w:type="dxa"/>
            <w:vAlign w:val="center"/>
          </w:tcPr>
          <w:p w14:paraId="30EF07A9" w14:textId="7DDD01F4" w:rsidR="001F6E32" w:rsidRPr="009B0A56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utworów do tańca podczas imprezy tanecznej</w:t>
            </w:r>
          </w:p>
        </w:tc>
        <w:tc>
          <w:tcPr>
            <w:tcW w:w="2268" w:type="dxa"/>
            <w:vAlign w:val="center"/>
          </w:tcPr>
          <w:p w14:paraId="63916566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ZAIKS</w:t>
            </w:r>
          </w:p>
          <w:p w14:paraId="5BEE1D1A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Hipoteczna 2</w:t>
            </w:r>
          </w:p>
          <w:p w14:paraId="5D05BA41" w14:textId="4A93B15B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00-092 Warszawa</w:t>
            </w:r>
          </w:p>
        </w:tc>
        <w:tc>
          <w:tcPr>
            <w:tcW w:w="2977" w:type="dxa"/>
            <w:vAlign w:val="center"/>
          </w:tcPr>
          <w:p w14:paraId="3FC743FA" w14:textId="233D6A44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311,37 zł</w:t>
            </w:r>
          </w:p>
        </w:tc>
        <w:tc>
          <w:tcPr>
            <w:tcW w:w="1985" w:type="dxa"/>
            <w:vAlign w:val="center"/>
          </w:tcPr>
          <w:p w14:paraId="579692A5" w14:textId="59D91C93" w:rsidR="001F6E32" w:rsidRPr="009B0A56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30.06.2024</w:t>
            </w:r>
          </w:p>
        </w:tc>
        <w:tc>
          <w:tcPr>
            <w:tcW w:w="1417" w:type="dxa"/>
            <w:vAlign w:val="center"/>
          </w:tcPr>
          <w:p w14:paraId="4684A306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F0A46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4CAE6EC3" w14:textId="77777777" w:rsidTr="00B048BF">
        <w:trPr>
          <w:jc w:val="center"/>
        </w:trPr>
        <w:tc>
          <w:tcPr>
            <w:tcW w:w="562" w:type="dxa"/>
            <w:vAlign w:val="center"/>
          </w:tcPr>
          <w:p w14:paraId="5D9D9381" w14:textId="52F06DA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18" w:type="dxa"/>
            <w:vAlign w:val="center"/>
          </w:tcPr>
          <w:p w14:paraId="013097CE" w14:textId="3998B5F8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04.07.2024</w:t>
            </w:r>
          </w:p>
        </w:tc>
        <w:tc>
          <w:tcPr>
            <w:tcW w:w="3685" w:type="dxa"/>
            <w:vAlign w:val="center"/>
          </w:tcPr>
          <w:p w14:paraId="403C6871" w14:textId="38557FA5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fotografa podczas Prince Summer Festiwal 2024</w:t>
            </w:r>
          </w:p>
        </w:tc>
        <w:tc>
          <w:tcPr>
            <w:tcW w:w="2268" w:type="dxa"/>
            <w:vAlign w:val="center"/>
          </w:tcPr>
          <w:p w14:paraId="17F51CA0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Black Lens Łukasz Świadek</w:t>
            </w:r>
          </w:p>
          <w:p w14:paraId="75945A86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Paderewskiego 3/22</w:t>
            </w:r>
          </w:p>
          <w:p w14:paraId="687F9024" w14:textId="116B636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00C99943" w14:textId="0C729CD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500,00 zł / netto</w:t>
            </w:r>
          </w:p>
        </w:tc>
        <w:tc>
          <w:tcPr>
            <w:tcW w:w="1985" w:type="dxa"/>
            <w:vAlign w:val="center"/>
          </w:tcPr>
          <w:p w14:paraId="78FC239F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60E22E4D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B18F06E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  <w:p w14:paraId="51094D32" w14:textId="4306CA42" w:rsidR="001F6E32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CE3574C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898E5A2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61B1D78B" w14:textId="77777777" w:rsidTr="00B048BF">
        <w:trPr>
          <w:jc w:val="center"/>
        </w:trPr>
        <w:tc>
          <w:tcPr>
            <w:tcW w:w="562" w:type="dxa"/>
            <w:vAlign w:val="center"/>
          </w:tcPr>
          <w:p w14:paraId="68BE5CBD" w14:textId="60627A11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418" w:type="dxa"/>
            <w:vAlign w:val="center"/>
          </w:tcPr>
          <w:p w14:paraId="69F89BCB" w14:textId="764797DC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04.07.2024</w:t>
            </w:r>
          </w:p>
        </w:tc>
        <w:tc>
          <w:tcPr>
            <w:tcW w:w="3685" w:type="dxa"/>
            <w:vAlign w:val="center"/>
          </w:tcPr>
          <w:p w14:paraId="017DB27C" w14:textId="3261DC59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wykonania filmu podczas Prince Summer Festiwal 2024</w:t>
            </w:r>
          </w:p>
        </w:tc>
        <w:tc>
          <w:tcPr>
            <w:tcW w:w="2268" w:type="dxa"/>
            <w:vAlign w:val="center"/>
          </w:tcPr>
          <w:p w14:paraId="4E34FC90" w14:textId="6EE41CD6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DEMART MEDIA DAMIAN KWIATKOWSKI</w:t>
            </w:r>
          </w:p>
        </w:tc>
        <w:tc>
          <w:tcPr>
            <w:tcW w:w="2977" w:type="dxa"/>
            <w:vAlign w:val="center"/>
          </w:tcPr>
          <w:p w14:paraId="61C9FF05" w14:textId="2BACE798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 zł</w:t>
            </w:r>
          </w:p>
        </w:tc>
        <w:tc>
          <w:tcPr>
            <w:tcW w:w="1985" w:type="dxa"/>
            <w:vAlign w:val="center"/>
          </w:tcPr>
          <w:p w14:paraId="67D65967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1EEEC643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D495EE6" w14:textId="7621AA0E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05.08.2024</w:t>
            </w:r>
          </w:p>
        </w:tc>
        <w:tc>
          <w:tcPr>
            <w:tcW w:w="1417" w:type="dxa"/>
            <w:vAlign w:val="center"/>
          </w:tcPr>
          <w:p w14:paraId="22CA6F9A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B283CD0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4AB9D75B" w14:textId="77777777" w:rsidTr="00B048BF">
        <w:trPr>
          <w:jc w:val="center"/>
        </w:trPr>
        <w:tc>
          <w:tcPr>
            <w:tcW w:w="562" w:type="dxa"/>
            <w:vAlign w:val="center"/>
          </w:tcPr>
          <w:p w14:paraId="0587FEF0" w14:textId="214136B6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418" w:type="dxa"/>
            <w:vAlign w:val="center"/>
          </w:tcPr>
          <w:p w14:paraId="4D4BE054" w14:textId="435ABBE2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08.07.2024</w:t>
            </w:r>
          </w:p>
        </w:tc>
        <w:tc>
          <w:tcPr>
            <w:tcW w:w="3685" w:type="dxa"/>
            <w:vAlign w:val="center"/>
          </w:tcPr>
          <w:p w14:paraId="72E9D79F" w14:textId="265BEC64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zajęć sportowych podczas Wakacji letnich</w:t>
            </w:r>
          </w:p>
        </w:tc>
        <w:tc>
          <w:tcPr>
            <w:tcW w:w="2268" w:type="dxa"/>
            <w:vAlign w:val="center"/>
          </w:tcPr>
          <w:p w14:paraId="1001D830" w14:textId="2E789E7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1CF72CB" w14:textId="0B4650B8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1.700,00 zł</w:t>
            </w:r>
          </w:p>
        </w:tc>
        <w:tc>
          <w:tcPr>
            <w:tcW w:w="1985" w:type="dxa"/>
            <w:vAlign w:val="center"/>
          </w:tcPr>
          <w:p w14:paraId="2B53BBBF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08-12.07.2024</w:t>
            </w:r>
          </w:p>
          <w:p w14:paraId="0116E0AA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E73A8EA" w14:textId="2C4DF25A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15-19.07.2024</w:t>
            </w:r>
          </w:p>
        </w:tc>
        <w:tc>
          <w:tcPr>
            <w:tcW w:w="1417" w:type="dxa"/>
            <w:vAlign w:val="center"/>
          </w:tcPr>
          <w:p w14:paraId="36240AAD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BA5775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21C6B3E9" w14:textId="77777777" w:rsidTr="00B048BF">
        <w:trPr>
          <w:jc w:val="center"/>
        </w:trPr>
        <w:tc>
          <w:tcPr>
            <w:tcW w:w="562" w:type="dxa"/>
            <w:vAlign w:val="center"/>
          </w:tcPr>
          <w:p w14:paraId="49763AD0" w14:textId="76930724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418" w:type="dxa"/>
            <w:vAlign w:val="center"/>
          </w:tcPr>
          <w:p w14:paraId="57BB2437" w14:textId="63343ED2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08.07.2024</w:t>
            </w:r>
          </w:p>
        </w:tc>
        <w:tc>
          <w:tcPr>
            <w:tcW w:w="3685" w:type="dxa"/>
            <w:vAlign w:val="center"/>
          </w:tcPr>
          <w:p w14:paraId="416925FA" w14:textId="7EEEDDDB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zajęć sportowych podczas Wakacji letnich</w:t>
            </w:r>
          </w:p>
        </w:tc>
        <w:tc>
          <w:tcPr>
            <w:tcW w:w="2268" w:type="dxa"/>
            <w:vAlign w:val="center"/>
          </w:tcPr>
          <w:p w14:paraId="79E2B30C" w14:textId="23F7BB8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08FBBB4A" w14:textId="6685AD6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1.700,00 zł</w:t>
            </w:r>
          </w:p>
        </w:tc>
        <w:tc>
          <w:tcPr>
            <w:tcW w:w="1985" w:type="dxa"/>
            <w:vAlign w:val="center"/>
          </w:tcPr>
          <w:p w14:paraId="37030EEA" w14:textId="46DDB795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29.07-02.08.2024</w:t>
            </w:r>
          </w:p>
          <w:p w14:paraId="0F974416" w14:textId="391BA6CE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C4CB6F6" w14:textId="76748AAC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05-09.08.2024</w:t>
            </w:r>
          </w:p>
        </w:tc>
        <w:tc>
          <w:tcPr>
            <w:tcW w:w="1417" w:type="dxa"/>
            <w:vAlign w:val="center"/>
          </w:tcPr>
          <w:p w14:paraId="6613D43B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1C1C59C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62098D1B" w14:textId="77777777" w:rsidTr="00B048BF">
        <w:trPr>
          <w:jc w:val="center"/>
        </w:trPr>
        <w:tc>
          <w:tcPr>
            <w:tcW w:w="562" w:type="dxa"/>
            <w:vAlign w:val="center"/>
          </w:tcPr>
          <w:p w14:paraId="544F04DE" w14:textId="095757CE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418" w:type="dxa"/>
            <w:vAlign w:val="center"/>
          </w:tcPr>
          <w:p w14:paraId="767A99C1" w14:textId="3E79BFE1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08.07.2024</w:t>
            </w:r>
          </w:p>
        </w:tc>
        <w:tc>
          <w:tcPr>
            <w:tcW w:w="3685" w:type="dxa"/>
            <w:vAlign w:val="center"/>
          </w:tcPr>
          <w:p w14:paraId="58696A89" w14:textId="15EA956E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wynajmu wraz z obsługą ekranów Led na Prince Summer Festiwal 2024</w:t>
            </w:r>
          </w:p>
        </w:tc>
        <w:tc>
          <w:tcPr>
            <w:tcW w:w="2268" w:type="dxa"/>
            <w:vAlign w:val="center"/>
          </w:tcPr>
          <w:p w14:paraId="17CB15FB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ANITEX ANITA SERBA</w:t>
            </w:r>
          </w:p>
          <w:p w14:paraId="1A4483E6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Paderewskiego 23</w:t>
            </w:r>
          </w:p>
          <w:p w14:paraId="5F28F97C" w14:textId="2122D423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63-300 Pleszew</w:t>
            </w:r>
          </w:p>
        </w:tc>
        <w:tc>
          <w:tcPr>
            <w:tcW w:w="2977" w:type="dxa"/>
            <w:vAlign w:val="center"/>
          </w:tcPr>
          <w:p w14:paraId="41F80395" w14:textId="307DCCA2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16.000,00 zł</w:t>
            </w:r>
          </w:p>
        </w:tc>
        <w:tc>
          <w:tcPr>
            <w:tcW w:w="1985" w:type="dxa"/>
            <w:vAlign w:val="center"/>
          </w:tcPr>
          <w:p w14:paraId="28CA89D7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1A69261E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2AE366E" w14:textId="3B680DD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506B08DB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3F8CCE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3F91E25C" w14:textId="77777777" w:rsidTr="00B048BF">
        <w:trPr>
          <w:jc w:val="center"/>
        </w:trPr>
        <w:tc>
          <w:tcPr>
            <w:tcW w:w="562" w:type="dxa"/>
            <w:vAlign w:val="center"/>
          </w:tcPr>
          <w:p w14:paraId="577BE4C6" w14:textId="2BB4CFB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418" w:type="dxa"/>
            <w:vAlign w:val="center"/>
          </w:tcPr>
          <w:p w14:paraId="470459D8" w14:textId="5E5DD722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09.07.2024</w:t>
            </w:r>
          </w:p>
        </w:tc>
        <w:tc>
          <w:tcPr>
            <w:tcW w:w="3685" w:type="dxa"/>
            <w:vAlign w:val="center"/>
          </w:tcPr>
          <w:p w14:paraId="0CF78C1D" w14:textId="05D94E1C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pirotechniki  podczas Prince Summer Festiwal 2024 Pirotechnika</w:t>
            </w:r>
          </w:p>
        </w:tc>
        <w:tc>
          <w:tcPr>
            <w:tcW w:w="2268" w:type="dxa"/>
            <w:vAlign w:val="center"/>
          </w:tcPr>
          <w:p w14:paraId="474D1D16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S.C.Fajer Prędkiewicz</w:t>
            </w:r>
          </w:p>
          <w:p w14:paraId="038CF0EC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Żeromskiego 14</w:t>
            </w:r>
          </w:p>
          <w:p w14:paraId="0FC6E372" w14:textId="37FE3AB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65—066 Zielona Góra</w:t>
            </w:r>
          </w:p>
        </w:tc>
        <w:tc>
          <w:tcPr>
            <w:tcW w:w="2977" w:type="dxa"/>
            <w:vAlign w:val="center"/>
          </w:tcPr>
          <w:p w14:paraId="5C1034A6" w14:textId="734FB6B5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7.800,00 zł netto</w:t>
            </w:r>
          </w:p>
        </w:tc>
        <w:tc>
          <w:tcPr>
            <w:tcW w:w="1985" w:type="dxa"/>
            <w:vAlign w:val="center"/>
          </w:tcPr>
          <w:p w14:paraId="7F13A3E4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2F8356A5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4C0B2E5" w14:textId="5C9FB24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1F9BFF4B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9D9CB7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53151697" w14:textId="77777777" w:rsidTr="00B048BF">
        <w:trPr>
          <w:jc w:val="center"/>
        </w:trPr>
        <w:tc>
          <w:tcPr>
            <w:tcW w:w="562" w:type="dxa"/>
            <w:vAlign w:val="center"/>
          </w:tcPr>
          <w:p w14:paraId="00A8E432" w14:textId="5CDDE1A9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418" w:type="dxa"/>
            <w:vAlign w:val="center"/>
          </w:tcPr>
          <w:p w14:paraId="6A46FC0C" w14:textId="432459DB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09.07.2024</w:t>
            </w:r>
          </w:p>
        </w:tc>
        <w:tc>
          <w:tcPr>
            <w:tcW w:w="3685" w:type="dxa"/>
            <w:vAlign w:val="center"/>
          </w:tcPr>
          <w:p w14:paraId="404046CE" w14:textId="763E9A85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ochrona imprezy podczas Prince Summer Festiwal 2024 </w:t>
            </w:r>
          </w:p>
        </w:tc>
        <w:tc>
          <w:tcPr>
            <w:tcW w:w="2268" w:type="dxa"/>
            <w:vAlign w:val="center"/>
          </w:tcPr>
          <w:p w14:paraId="58FF8B61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Victory Agencja Ochrony Osób i Mienia Sp. z o.o.</w:t>
            </w:r>
          </w:p>
          <w:p w14:paraId="3B1494AD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Os. Piastowskie 14</w:t>
            </w:r>
          </w:p>
          <w:p w14:paraId="7CE92818" w14:textId="54885C5C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61-158 Poznań</w:t>
            </w:r>
          </w:p>
        </w:tc>
        <w:tc>
          <w:tcPr>
            <w:tcW w:w="2977" w:type="dxa"/>
            <w:vAlign w:val="center"/>
          </w:tcPr>
          <w:p w14:paraId="17B42A11" w14:textId="45D8DCD4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22.632,00 zł</w:t>
            </w:r>
          </w:p>
        </w:tc>
        <w:tc>
          <w:tcPr>
            <w:tcW w:w="1985" w:type="dxa"/>
            <w:vAlign w:val="center"/>
          </w:tcPr>
          <w:p w14:paraId="75886DA4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0DE330D4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5BE7FB3" w14:textId="5FD4FF6B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2835F8B4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92E2D7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297AFB02" w14:textId="77777777" w:rsidTr="00B048BF">
        <w:trPr>
          <w:jc w:val="center"/>
        </w:trPr>
        <w:tc>
          <w:tcPr>
            <w:tcW w:w="562" w:type="dxa"/>
            <w:vAlign w:val="center"/>
          </w:tcPr>
          <w:p w14:paraId="1B98FDFE" w14:textId="3AE951FD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418" w:type="dxa"/>
            <w:vAlign w:val="center"/>
          </w:tcPr>
          <w:p w14:paraId="5754B5AA" w14:textId="36DE8752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18.07.2024</w:t>
            </w:r>
          </w:p>
        </w:tc>
        <w:tc>
          <w:tcPr>
            <w:tcW w:w="3685" w:type="dxa"/>
            <w:vAlign w:val="center"/>
          </w:tcPr>
          <w:p w14:paraId="67CA2408" w14:textId="429B9F21" w:rsidR="001F6E32" w:rsidRDefault="001F6E32" w:rsidP="001F6E32">
            <w:pPr>
              <w:rPr>
                <w:rFonts w:cstheme="minorHAnsi"/>
              </w:rPr>
            </w:pPr>
            <w:r w:rsidRPr="00BF5373">
              <w:rPr>
                <w:rFonts w:cstheme="minorHAnsi"/>
              </w:rPr>
              <w:t>Przedmiotem umowy jest koszenie trawy na Terenach Rekreacyjnych w Jarosławkach</w:t>
            </w:r>
            <w:r w:rsidRPr="00BF5373">
              <w:rPr>
                <w:rFonts w:cstheme="minorHAnsi"/>
              </w:rPr>
              <w:tab/>
            </w:r>
          </w:p>
        </w:tc>
        <w:tc>
          <w:tcPr>
            <w:tcW w:w="2268" w:type="dxa"/>
            <w:vAlign w:val="center"/>
          </w:tcPr>
          <w:p w14:paraId="50D5289D" w14:textId="026F14AD" w:rsidR="001F6E32" w:rsidRDefault="001F6E32" w:rsidP="001F6E32">
            <w:pPr>
              <w:jc w:val="center"/>
              <w:rPr>
                <w:rFonts w:cstheme="minorHAnsi"/>
              </w:rPr>
            </w:pPr>
            <w:r w:rsidRPr="00BF5373"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C83E37B" w14:textId="5CC68F6B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622,88 zł</w:t>
            </w:r>
          </w:p>
        </w:tc>
        <w:tc>
          <w:tcPr>
            <w:tcW w:w="1985" w:type="dxa"/>
            <w:vAlign w:val="center"/>
          </w:tcPr>
          <w:p w14:paraId="312ED0E5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18.07.2024</w:t>
            </w:r>
          </w:p>
          <w:p w14:paraId="5A01088B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ABAB45D" w14:textId="6A4B3D7D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19.07.2024</w:t>
            </w:r>
          </w:p>
        </w:tc>
        <w:tc>
          <w:tcPr>
            <w:tcW w:w="1417" w:type="dxa"/>
            <w:vAlign w:val="center"/>
          </w:tcPr>
          <w:p w14:paraId="37A5FC9F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5D9395F" w14:textId="095793E0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026E13B9" w14:textId="77777777" w:rsidTr="00B048BF">
        <w:trPr>
          <w:jc w:val="center"/>
        </w:trPr>
        <w:tc>
          <w:tcPr>
            <w:tcW w:w="562" w:type="dxa"/>
            <w:vAlign w:val="center"/>
          </w:tcPr>
          <w:p w14:paraId="24BE7EB4" w14:textId="73316DF5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</w:p>
        </w:tc>
        <w:tc>
          <w:tcPr>
            <w:tcW w:w="1418" w:type="dxa"/>
            <w:vAlign w:val="center"/>
          </w:tcPr>
          <w:p w14:paraId="3B0F7ACF" w14:textId="58AB5A8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26.07.2024</w:t>
            </w:r>
          </w:p>
        </w:tc>
        <w:tc>
          <w:tcPr>
            <w:tcW w:w="3685" w:type="dxa"/>
            <w:vAlign w:val="center"/>
          </w:tcPr>
          <w:p w14:paraId="5BE7329C" w14:textId="5C74F7B5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hali widowiskowo-sportowej w Książu Wlkp.</w:t>
            </w:r>
          </w:p>
        </w:tc>
        <w:tc>
          <w:tcPr>
            <w:tcW w:w="2268" w:type="dxa"/>
            <w:vAlign w:val="center"/>
          </w:tcPr>
          <w:p w14:paraId="259E9C90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Gmina Książ Wlkp.</w:t>
            </w:r>
          </w:p>
          <w:p w14:paraId="50E8F8E2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Stacha Wichury 11a</w:t>
            </w:r>
          </w:p>
          <w:p w14:paraId="4F8D7B97" w14:textId="14A0D543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63-130 Książ Wlkp.</w:t>
            </w:r>
          </w:p>
        </w:tc>
        <w:tc>
          <w:tcPr>
            <w:tcW w:w="2977" w:type="dxa"/>
            <w:vAlign w:val="center"/>
          </w:tcPr>
          <w:p w14:paraId="01CB1F6F" w14:textId="2C48F860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80,00 zł / brutto / h</w:t>
            </w:r>
          </w:p>
        </w:tc>
        <w:tc>
          <w:tcPr>
            <w:tcW w:w="1985" w:type="dxa"/>
            <w:vAlign w:val="center"/>
          </w:tcPr>
          <w:p w14:paraId="7EC12520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01.08.2024</w:t>
            </w:r>
          </w:p>
          <w:p w14:paraId="0E1603EF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997474E" w14:textId="7FD054E6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29.08.2024</w:t>
            </w:r>
          </w:p>
        </w:tc>
        <w:tc>
          <w:tcPr>
            <w:tcW w:w="1417" w:type="dxa"/>
            <w:vAlign w:val="center"/>
          </w:tcPr>
          <w:p w14:paraId="0B972DC4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C3750C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337E20B8" w14:textId="77777777" w:rsidTr="00D7768D">
        <w:trPr>
          <w:trHeight w:val="595"/>
          <w:jc w:val="center"/>
        </w:trPr>
        <w:tc>
          <w:tcPr>
            <w:tcW w:w="562" w:type="dxa"/>
            <w:vAlign w:val="center"/>
          </w:tcPr>
          <w:p w14:paraId="52970637" w14:textId="1F95D301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418" w:type="dxa"/>
            <w:vAlign w:val="center"/>
          </w:tcPr>
          <w:p w14:paraId="06D6600C" w14:textId="5CF5D50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29.07.2024</w:t>
            </w:r>
          </w:p>
        </w:tc>
        <w:tc>
          <w:tcPr>
            <w:tcW w:w="3685" w:type="dxa"/>
            <w:vAlign w:val="center"/>
          </w:tcPr>
          <w:p w14:paraId="692F6DB2" w14:textId="6845D85D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zespołu podczas Książ Rock Zone 2024</w:t>
            </w:r>
          </w:p>
        </w:tc>
        <w:tc>
          <w:tcPr>
            <w:tcW w:w="2268" w:type="dxa"/>
            <w:vAlign w:val="center"/>
          </w:tcPr>
          <w:p w14:paraId="67AF55FA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OBERS ADAM JURCZYŃSKI</w:t>
            </w:r>
          </w:p>
          <w:p w14:paraId="36A3B251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A.WAJDY 32</w:t>
            </w:r>
          </w:p>
          <w:p w14:paraId="5B902E7D" w14:textId="5C2868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41-948 PIEKARY ŚLĄSKIE</w:t>
            </w:r>
          </w:p>
        </w:tc>
        <w:tc>
          <w:tcPr>
            <w:tcW w:w="2977" w:type="dxa"/>
            <w:vAlign w:val="center"/>
          </w:tcPr>
          <w:p w14:paraId="45544FAC" w14:textId="658E8DFF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7.500,00 </w:t>
            </w:r>
            <w:r w:rsidR="00CF6544">
              <w:rPr>
                <w:rFonts w:cstheme="minorHAnsi"/>
              </w:rPr>
              <w:t>zł</w:t>
            </w:r>
          </w:p>
        </w:tc>
        <w:tc>
          <w:tcPr>
            <w:tcW w:w="1985" w:type="dxa"/>
            <w:vAlign w:val="center"/>
          </w:tcPr>
          <w:p w14:paraId="4E81404B" w14:textId="7ABD4CB8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10.08.2024</w:t>
            </w:r>
          </w:p>
        </w:tc>
        <w:tc>
          <w:tcPr>
            <w:tcW w:w="1417" w:type="dxa"/>
            <w:vAlign w:val="center"/>
          </w:tcPr>
          <w:p w14:paraId="4F8C49AC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3F32FD0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  <w:tr w:rsidR="001F6E32" w:rsidRPr="009B0A56" w14:paraId="404D5209" w14:textId="77777777" w:rsidTr="00D7768D">
        <w:trPr>
          <w:trHeight w:val="595"/>
          <w:jc w:val="center"/>
        </w:trPr>
        <w:tc>
          <w:tcPr>
            <w:tcW w:w="562" w:type="dxa"/>
            <w:vAlign w:val="center"/>
          </w:tcPr>
          <w:p w14:paraId="00DED220" w14:textId="2E719E8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18" w:type="dxa"/>
            <w:vAlign w:val="center"/>
          </w:tcPr>
          <w:p w14:paraId="7F2FC739" w14:textId="328CF173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30.07.2024</w:t>
            </w:r>
          </w:p>
        </w:tc>
        <w:tc>
          <w:tcPr>
            <w:tcW w:w="3685" w:type="dxa"/>
            <w:vAlign w:val="center"/>
          </w:tcPr>
          <w:p w14:paraId="66FADF59" w14:textId="151F98DA" w:rsidR="001F6E32" w:rsidRDefault="001F6E32" w:rsidP="001F6E3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zespołu podczas Książ Rock Zone 2024</w:t>
            </w:r>
          </w:p>
        </w:tc>
        <w:tc>
          <w:tcPr>
            <w:tcW w:w="2268" w:type="dxa"/>
            <w:vAlign w:val="center"/>
          </w:tcPr>
          <w:p w14:paraId="405B55BB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MUSIC-EM EMIL CHAMARCZUK</w:t>
            </w:r>
          </w:p>
          <w:p w14:paraId="7D2FDCBD" w14:textId="77777777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KONARSKIEGO 21 B/7</w:t>
            </w:r>
          </w:p>
          <w:p w14:paraId="415758A3" w14:textId="626CA1F4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66-200 ŚWIEBODZIN</w:t>
            </w:r>
          </w:p>
        </w:tc>
        <w:tc>
          <w:tcPr>
            <w:tcW w:w="2977" w:type="dxa"/>
            <w:vAlign w:val="center"/>
          </w:tcPr>
          <w:p w14:paraId="4EF02FFE" w14:textId="38A5A62B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5.600,00 zł / netto</w:t>
            </w:r>
          </w:p>
        </w:tc>
        <w:tc>
          <w:tcPr>
            <w:tcW w:w="1985" w:type="dxa"/>
            <w:vAlign w:val="center"/>
          </w:tcPr>
          <w:p w14:paraId="6F6E07C0" w14:textId="676D32B1" w:rsidR="001F6E32" w:rsidRDefault="001F6E32" w:rsidP="001F6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10.08.2024</w:t>
            </w:r>
          </w:p>
        </w:tc>
        <w:tc>
          <w:tcPr>
            <w:tcW w:w="1417" w:type="dxa"/>
            <w:vAlign w:val="center"/>
          </w:tcPr>
          <w:p w14:paraId="6B2C40D7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BC06E1F" w14:textId="77777777" w:rsidR="001F6E32" w:rsidRPr="009B0A56" w:rsidRDefault="001F6E32" w:rsidP="001F6E32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9A3F8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17EA" w14:textId="77777777" w:rsidR="00075AA7" w:rsidRDefault="00075AA7" w:rsidP="00CD2A7C">
      <w:pPr>
        <w:spacing w:after="0" w:line="240" w:lineRule="auto"/>
      </w:pPr>
      <w:r>
        <w:separator/>
      </w:r>
    </w:p>
  </w:endnote>
  <w:endnote w:type="continuationSeparator" w:id="0">
    <w:p w14:paraId="5750612F" w14:textId="77777777" w:rsidR="00075AA7" w:rsidRDefault="00075AA7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2C2E" w14:textId="77777777" w:rsidR="00075AA7" w:rsidRDefault="00075AA7" w:rsidP="00CD2A7C">
      <w:pPr>
        <w:spacing w:after="0" w:line="240" w:lineRule="auto"/>
      </w:pPr>
      <w:r>
        <w:separator/>
      </w:r>
    </w:p>
  </w:footnote>
  <w:footnote w:type="continuationSeparator" w:id="0">
    <w:p w14:paraId="5A502253" w14:textId="77777777" w:rsidR="00075AA7" w:rsidRDefault="00075AA7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2D2FEB53" w:rsidR="00CD2A7C" w:rsidRDefault="00BF5373" w:rsidP="00352BE6">
    <w:pPr>
      <w:pStyle w:val="Nagwek"/>
      <w:jc w:val="center"/>
    </w:pPr>
    <w:r>
      <w:rPr>
        <w:b/>
        <w:sz w:val="28"/>
        <w:szCs w:val="28"/>
      </w:rPr>
      <w:t>LIPIEC</w:t>
    </w:r>
    <w:r w:rsidR="00551068">
      <w:rPr>
        <w:b/>
        <w:sz w:val="28"/>
        <w:szCs w:val="28"/>
      </w:rPr>
      <w:t xml:space="preserve">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11AF"/>
    <w:rsid w:val="000053AF"/>
    <w:rsid w:val="00031654"/>
    <w:rsid w:val="000367B5"/>
    <w:rsid w:val="000401EC"/>
    <w:rsid w:val="00040247"/>
    <w:rsid w:val="00042B26"/>
    <w:rsid w:val="000637A4"/>
    <w:rsid w:val="00075AA7"/>
    <w:rsid w:val="00083371"/>
    <w:rsid w:val="0008748D"/>
    <w:rsid w:val="000964C8"/>
    <w:rsid w:val="000B192F"/>
    <w:rsid w:val="000C0FC8"/>
    <w:rsid w:val="000C735E"/>
    <w:rsid w:val="000D42F4"/>
    <w:rsid w:val="000E41D4"/>
    <w:rsid w:val="000F69BD"/>
    <w:rsid w:val="001063F0"/>
    <w:rsid w:val="001135F0"/>
    <w:rsid w:val="00121A5A"/>
    <w:rsid w:val="0012715E"/>
    <w:rsid w:val="00133370"/>
    <w:rsid w:val="0013442A"/>
    <w:rsid w:val="00135551"/>
    <w:rsid w:val="001650FD"/>
    <w:rsid w:val="001972AD"/>
    <w:rsid w:val="001D4953"/>
    <w:rsid w:val="001E1783"/>
    <w:rsid w:val="001E49D4"/>
    <w:rsid w:val="001F39A1"/>
    <w:rsid w:val="001F6E32"/>
    <w:rsid w:val="00206843"/>
    <w:rsid w:val="00212F9F"/>
    <w:rsid w:val="0021550F"/>
    <w:rsid w:val="0022799D"/>
    <w:rsid w:val="00230373"/>
    <w:rsid w:val="0023723A"/>
    <w:rsid w:val="00240F47"/>
    <w:rsid w:val="002B792D"/>
    <w:rsid w:val="002C2B0C"/>
    <w:rsid w:val="002D4D04"/>
    <w:rsid w:val="002F333C"/>
    <w:rsid w:val="002F4A77"/>
    <w:rsid w:val="00322A24"/>
    <w:rsid w:val="00325609"/>
    <w:rsid w:val="0034383A"/>
    <w:rsid w:val="00352BE6"/>
    <w:rsid w:val="00357C7F"/>
    <w:rsid w:val="0037655C"/>
    <w:rsid w:val="00377942"/>
    <w:rsid w:val="003B5D54"/>
    <w:rsid w:val="003D086F"/>
    <w:rsid w:val="003D614B"/>
    <w:rsid w:val="00413251"/>
    <w:rsid w:val="0041484A"/>
    <w:rsid w:val="00414BCF"/>
    <w:rsid w:val="00430568"/>
    <w:rsid w:val="00431BF7"/>
    <w:rsid w:val="00432B9A"/>
    <w:rsid w:val="0044404A"/>
    <w:rsid w:val="00445126"/>
    <w:rsid w:val="00447804"/>
    <w:rsid w:val="004567CE"/>
    <w:rsid w:val="004932B9"/>
    <w:rsid w:val="004B7F1D"/>
    <w:rsid w:val="004C2C44"/>
    <w:rsid w:val="004E1C2A"/>
    <w:rsid w:val="004E242E"/>
    <w:rsid w:val="004E5564"/>
    <w:rsid w:val="00544FC0"/>
    <w:rsid w:val="00551068"/>
    <w:rsid w:val="00553604"/>
    <w:rsid w:val="005A2939"/>
    <w:rsid w:val="005A70D2"/>
    <w:rsid w:val="005B54DB"/>
    <w:rsid w:val="005D34A2"/>
    <w:rsid w:val="005E1850"/>
    <w:rsid w:val="005E740A"/>
    <w:rsid w:val="005F1E46"/>
    <w:rsid w:val="005F3B61"/>
    <w:rsid w:val="006121E5"/>
    <w:rsid w:val="00636353"/>
    <w:rsid w:val="00645A35"/>
    <w:rsid w:val="0064689D"/>
    <w:rsid w:val="00674B8E"/>
    <w:rsid w:val="00690765"/>
    <w:rsid w:val="006A2C8D"/>
    <w:rsid w:val="006A61C2"/>
    <w:rsid w:val="006D4D88"/>
    <w:rsid w:val="00726AF5"/>
    <w:rsid w:val="00747B88"/>
    <w:rsid w:val="00756A54"/>
    <w:rsid w:val="007579E5"/>
    <w:rsid w:val="00765765"/>
    <w:rsid w:val="007D5140"/>
    <w:rsid w:val="007E3348"/>
    <w:rsid w:val="007F74D0"/>
    <w:rsid w:val="00804004"/>
    <w:rsid w:val="00811478"/>
    <w:rsid w:val="008118D1"/>
    <w:rsid w:val="008470B0"/>
    <w:rsid w:val="008508BC"/>
    <w:rsid w:val="008900C5"/>
    <w:rsid w:val="00894AEF"/>
    <w:rsid w:val="008B56D1"/>
    <w:rsid w:val="008F29E4"/>
    <w:rsid w:val="00904628"/>
    <w:rsid w:val="00932004"/>
    <w:rsid w:val="009447E8"/>
    <w:rsid w:val="00952680"/>
    <w:rsid w:val="00963D04"/>
    <w:rsid w:val="00965E6B"/>
    <w:rsid w:val="00987CE3"/>
    <w:rsid w:val="009A19B6"/>
    <w:rsid w:val="009A3F8C"/>
    <w:rsid w:val="009B0A56"/>
    <w:rsid w:val="009C591F"/>
    <w:rsid w:val="009D7C91"/>
    <w:rsid w:val="009E0E44"/>
    <w:rsid w:val="009F5253"/>
    <w:rsid w:val="009F5A42"/>
    <w:rsid w:val="00A0392B"/>
    <w:rsid w:val="00A420CC"/>
    <w:rsid w:val="00A4708C"/>
    <w:rsid w:val="00A7682F"/>
    <w:rsid w:val="00AA420B"/>
    <w:rsid w:val="00AE7E43"/>
    <w:rsid w:val="00B048BF"/>
    <w:rsid w:val="00B13C6A"/>
    <w:rsid w:val="00B50181"/>
    <w:rsid w:val="00B50AB2"/>
    <w:rsid w:val="00B748BE"/>
    <w:rsid w:val="00B76A3C"/>
    <w:rsid w:val="00B76D21"/>
    <w:rsid w:val="00B85AE9"/>
    <w:rsid w:val="00BA3A02"/>
    <w:rsid w:val="00BC3491"/>
    <w:rsid w:val="00BC7D9F"/>
    <w:rsid w:val="00BD4A18"/>
    <w:rsid w:val="00BF5373"/>
    <w:rsid w:val="00C11DDA"/>
    <w:rsid w:val="00C30D4B"/>
    <w:rsid w:val="00C4454E"/>
    <w:rsid w:val="00C50149"/>
    <w:rsid w:val="00C529CA"/>
    <w:rsid w:val="00CA386C"/>
    <w:rsid w:val="00CA4504"/>
    <w:rsid w:val="00CC5458"/>
    <w:rsid w:val="00CD2A7C"/>
    <w:rsid w:val="00CD5245"/>
    <w:rsid w:val="00CF4C3E"/>
    <w:rsid w:val="00CF6544"/>
    <w:rsid w:val="00D427F7"/>
    <w:rsid w:val="00D65F35"/>
    <w:rsid w:val="00D75019"/>
    <w:rsid w:val="00D7768D"/>
    <w:rsid w:val="00D96459"/>
    <w:rsid w:val="00DB00F7"/>
    <w:rsid w:val="00DB5759"/>
    <w:rsid w:val="00DD2FCC"/>
    <w:rsid w:val="00DE6ECE"/>
    <w:rsid w:val="00DF7A8B"/>
    <w:rsid w:val="00E03EC0"/>
    <w:rsid w:val="00E05E54"/>
    <w:rsid w:val="00E1117F"/>
    <w:rsid w:val="00E55855"/>
    <w:rsid w:val="00E61F20"/>
    <w:rsid w:val="00E772BB"/>
    <w:rsid w:val="00EB6C40"/>
    <w:rsid w:val="00ED25FE"/>
    <w:rsid w:val="00EE162C"/>
    <w:rsid w:val="00EF3844"/>
    <w:rsid w:val="00EF699E"/>
    <w:rsid w:val="00F041B7"/>
    <w:rsid w:val="00F209A3"/>
    <w:rsid w:val="00F423EA"/>
    <w:rsid w:val="00F4245F"/>
    <w:rsid w:val="00F755AF"/>
    <w:rsid w:val="00F859A1"/>
    <w:rsid w:val="00F90282"/>
    <w:rsid w:val="00FA2A3D"/>
    <w:rsid w:val="00FB1A63"/>
    <w:rsid w:val="00FC139E"/>
    <w:rsid w:val="00FD5987"/>
    <w:rsid w:val="00FE7F5A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1F5A-A888-4335-9833-757E8239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147</cp:revision>
  <cp:lastPrinted>2018-04-17T07:13:00Z</cp:lastPrinted>
  <dcterms:created xsi:type="dcterms:W3CDTF">2019-01-17T10:46:00Z</dcterms:created>
  <dcterms:modified xsi:type="dcterms:W3CDTF">2025-01-16T07:15:00Z</dcterms:modified>
</cp:coreProperties>
</file>