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2268"/>
        <w:gridCol w:w="2977"/>
        <w:gridCol w:w="1985"/>
        <w:gridCol w:w="1417"/>
        <w:gridCol w:w="1417"/>
      </w:tblGrid>
      <w:tr w:rsidR="00B048BF" w:rsidRPr="009B0A56" w14:paraId="5DF8A0C9" w14:textId="77777777" w:rsidTr="00B048BF">
        <w:trPr>
          <w:jc w:val="center"/>
        </w:trPr>
        <w:tc>
          <w:tcPr>
            <w:tcW w:w="562" w:type="dxa"/>
            <w:vAlign w:val="center"/>
          </w:tcPr>
          <w:p w14:paraId="4B73C95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Lp.</w:t>
            </w:r>
          </w:p>
        </w:tc>
        <w:tc>
          <w:tcPr>
            <w:tcW w:w="1418" w:type="dxa"/>
            <w:vAlign w:val="center"/>
          </w:tcPr>
          <w:p w14:paraId="3401161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Data zawarcia umowy</w:t>
            </w:r>
          </w:p>
        </w:tc>
        <w:tc>
          <w:tcPr>
            <w:tcW w:w="3685" w:type="dxa"/>
            <w:vAlign w:val="center"/>
          </w:tcPr>
          <w:p w14:paraId="28B9E66C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Przedmiot umowy</w:t>
            </w:r>
          </w:p>
        </w:tc>
        <w:tc>
          <w:tcPr>
            <w:tcW w:w="2268" w:type="dxa"/>
            <w:vAlign w:val="center"/>
          </w:tcPr>
          <w:p w14:paraId="7EC98430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Wykonawca</w:t>
            </w:r>
          </w:p>
        </w:tc>
        <w:tc>
          <w:tcPr>
            <w:tcW w:w="2977" w:type="dxa"/>
            <w:vAlign w:val="center"/>
          </w:tcPr>
          <w:p w14:paraId="13E1262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Wartość brutto</w:t>
            </w:r>
          </w:p>
        </w:tc>
        <w:tc>
          <w:tcPr>
            <w:tcW w:w="1985" w:type="dxa"/>
            <w:vAlign w:val="center"/>
          </w:tcPr>
          <w:p w14:paraId="3F81F57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Okres obowiązywania umowy</w:t>
            </w:r>
          </w:p>
        </w:tc>
        <w:tc>
          <w:tcPr>
            <w:tcW w:w="1417" w:type="dxa"/>
            <w:vAlign w:val="center"/>
          </w:tcPr>
          <w:p w14:paraId="77B3D39D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Aneksy (numer, data)</w:t>
            </w:r>
          </w:p>
        </w:tc>
        <w:tc>
          <w:tcPr>
            <w:tcW w:w="1417" w:type="dxa"/>
          </w:tcPr>
          <w:p w14:paraId="48CA1D01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</w:p>
          <w:p w14:paraId="0CC789A8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Uwagi</w:t>
            </w:r>
          </w:p>
        </w:tc>
      </w:tr>
      <w:tr w:rsidR="005D34A2" w:rsidRPr="009B0A56" w14:paraId="04388228" w14:textId="77777777" w:rsidTr="00B048BF">
        <w:trPr>
          <w:jc w:val="center"/>
        </w:trPr>
        <w:tc>
          <w:tcPr>
            <w:tcW w:w="562" w:type="dxa"/>
            <w:vAlign w:val="center"/>
          </w:tcPr>
          <w:p w14:paraId="263D260C" w14:textId="3DE17CE5" w:rsidR="005D34A2" w:rsidRPr="009B0A56" w:rsidRDefault="00E4629B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12E96AD6" w14:textId="0322FEB4" w:rsidR="005D34A2" w:rsidRPr="009B0A56" w:rsidRDefault="005D34A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06.05.2024</w:t>
            </w:r>
          </w:p>
        </w:tc>
        <w:tc>
          <w:tcPr>
            <w:tcW w:w="3685" w:type="dxa"/>
            <w:vAlign w:val="center"/>
          </w:tcPr>
          <w:p w14:paraId="1FB44A5E" w14:textId="7091F5B6" w:rsidR="005D34A2" w:rsidRPr="009B0A56" w:rsidRDefault="005D34A2" w:rsidP="005D34A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organizacja praktyk uczniowskich</w:t>
            </w:r>
          </w:p>
        </w:tc>
        <w:tc>
          <w:tcPr>
            <w:tcW w:w="2268" w:type="dxa"/>
            <w:vAlign w:val="center"/>
          </w:tcPr>
          <w:p w14:paraId="2A8C3B69" w14:textId="77777777" w:rsidR="005D34A2" w:rsidRDefault="005D34A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Zespół Szkół Technicznych</w:t>
            </w:r>
          </w:p>
          <w:p w14:paraId="60CFF21A" w14:textId="77777777" w:rsidR="005D34A2" w:rsidRDefault="005D34A2" w:rsidP="005D34A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Im.H.Cegielskiego</w:t>
            </w:r>
            <w:proofErr w:type="spellEnd"/>
          </w:p>
          <w:p w14:paraId="2487A9D0" w14:textId="77777777" w:rsidR="005D34A2" w:rsidRDefault="005D34A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Staszica 3</w:t>
            </w:r>
          </w:p>
          <w:p w14:paraId="6295BB95" w14:textId="038A464A" w:rsidR="005D34A2" w:rsidRPr="009B0A56" w:rsidRDefault="005D34A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63-100 Śrem</w:t>
            </w:r>
          </w:p>
        </w:tc>
        <w:tc>
          <w:tcPr>
            <w:tcW w:w="2977" w:type="dxa"/>
            <w:vAlign w:val="center"/>
          </w:tcPr>
          <w:p w14:paraId="254A2F41" w14:textId="6AB7416C" w:rsidR="005D34A2" w:rsidRPr="009B0A56" w:rsidRDefault="005D34A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 zł</w:t>
            </w:r>
          </w:p>
        </w:tc>
        <w:tc>
          <w:tcPr>
            <w:tcW w:w="1985" w:type="dxa"/>
            <w:vAlign w:val="center"/>
          </w:tcPr>
          <w:p w14:paraId="1355C373" w14:textId="77777777" w:rsidR="005D34A2" w:rsidRDefault="005D34A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06.05.2024</w:t>
            </w:r>
          </w:p>
          <w:p w14:paraId="5C37C5E1" w14:textId="77777777" w:rsidR="005D34A2" w:rsidRDefault="005D34A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2AF1DEE" w14:textId="77777777" w:rsidR="005D34A2" w:rsidRDefault="005D34A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04.06.2024</w:t>
            </w:r>
          </w:p>
          <w:p w14:paraId="1C65FDEC" w14:textId="7FD8DE31" w:rsidR="005D34A2" w:rsidRPr="009B0A56" w:rsidRDefault="005D34A2" w:rsidP="005D34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FCB0334" w14:textId="77777777" w:rsidR="005D34A2" w:rsidRPr="009B0A56" w:rsidRDefault="005D34A2" w:rsidP="005D34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A46ABC4" w14:textId="77777777" w:rsidR="005D34A2" w:rsidRPr="009B0A56" w:rsidRDefault="005D34A2" w:rsidP="005D34A2">
            <w:pPr>
              <w:jc w:val="center"/>
              <w:rPr>
                <w:rFonts w:cstheme="minorHAnsi"/>
              </w:rPr>
            </w:pPr>
          </w:p>
        </w:tc>
      </w:tr>
      <w:tr w:rsidR="005D34A2" w:rsidRPr="009B0A56" w14:paraId="3AD7B92B" w14:textId="77777777" w:rsidTr="00B048BF">
        <w:trPr>
          <w:jc w:val="center"/>
        </w:trPr>
        <w:tc>
          <w:tcPr>
            <w:tcW w:w="562" w:type="dxa"/>
            <w:vAlign w:val="center"/>
          </w:tcPr>
          <w:p w14:paraId="2E276326" w14:textId="0E813FBA" w:rsidR="005D34A2" w:rsidRPr="009B0A56" w:rsidRDefault="00E4629B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381370E3" w14:textId="731C2174" w:rsidR="005D34A2" w:rsidRDefault="005D34A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06.05.2024</w:t>
            </w:r>
          </w:p>
        </w:tc>
        <w:tc>
          <w:tcPr>
            <w:tcW w:w="3685" w:type="dxa"/>
            <w:vAlign w:val="center"/>
          </w:tcPr>
          <w:p w14:paraId="5CDE8443" w14:textId="193C51DC" w:rsidR="005D34A2" w:rsidRDefault="005D34A2" w:rsidP="005D34A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organizacja praktyk uczniowskich</w:t>
            </w:r>
          </w:p>
        </w:tc>
        <w:tc>
          <w:tcPr>
            <w:tcW w:w="2268" w:type="dxa"/>
            <w:vAlign w:val="center"/>
          </w:tcPr>
          <w:p w14:paraId="3A1D1BFF" w14:textId="77777777" w:rsidR="005D34A2" w:rsidRDefault="005D34A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Zespół Szkół Technicznych</w:t>
            </w:r>
          </w:p>
          <w:p w14:paraId="09C7CC86" w14:textId="77777777" w:rsidR="005D34A2" w:rsidRDefault="005D34A2" w:rsidP="005D34A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Im.H.Cegielskiego</w:t>
            </w:r>
            <w:proofErr w:type="spellEnd"/>
          </w:p>
          <w:p w14:paraId="50FDDDB6" w14:textId="77777777" w:rsidR="005D34A2" w:rsidRDefault="005D34A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Staszica 3</w:t>
            </w:r>
          </w:p>
          <w:p w14:paraId="5F84E956" w14:textId="362F6F53" w:rsidR="005D34A2" w:rsidRDefault="005D34A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63-100 Śrem</w:t>
            </w:r>
          </w:p>
        </w:tc>
        <w:tc>
          <w:tcPr>
            <w:tcW w:w="2977" w:type="dxa"/>
            <w:vAlign w:val="center"/>
          </w:tcPr>
          <w:p w14:paraId="08F870C5" w14:textId="54CEA5AF" w:rsidR="005D34A2" w:rsidRDefault="005D34A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 zł</w:t>
            </w:r>
          </w:p>
        </w:tc>
        <w:tc>
          <w:tcPr>
            <w:tcW w:w="1985" w:type="dxa"/>
            <w:vAlign w:val="center"/>
          </w:tcPr>
          <w:p w14:paraId="16B6FEF2" w14:textId="77777777" w:rsidR="005D34A2" w:rsidRDefault="005D34A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06.05.2024</w:t>
            </w:r>
          </w:p>
          <w:p w14:paraId="055F51A0" w14:textId="77777777" w:rsidR="005D34A2" w:rsidRDefault="005D34A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4CB1415" w14:textId="77777777" w:rsidR="005D34A2" w:rsidRDefault="005D34A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04.06.2024</w:t>
            </w:r>
          </w:p>
          <w:p w14:paraId="3E0AF7F4" w14:textId="30F5DA21" w:rsidR="005D34A2" w:rsidRDefault="005D34A2" w:rsidP="005D34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5D722EF" w14:textId="77777777" w:rsidR="005D34A2" w:rsidRPr="009B0A56" w:rsidRDefault="005D34A2" w:rsidP="005D34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963F5C0" w14:textId="77777777" w:rsidR="005D34A2" w:rsidRPr="009B0A56" w:rsidRDefault="005D34A2" w:rsidP="005D34A2">
            <w:pPr>
              <w:jc w:val="center"/>
              <w:rPr>
                <w:rFonts w:cstheme="minorHAnsi"/>
              </w:rPr>
            </w:pPr>
          </w:p>
        </w:tc>
      </w:tr>
      <w:tr w:rsidR="005D34A2" w:rsidRPr="009B0A56" w14:paraId="04204C22" w14:textId="77777777" w:rsidTr="00B048BF">
        <w:trPr>
          <w:jc w:val="center"/>
        </w:trPr>
        <w:tc>
          <w:tcPr>
            <w:tcW w:w="562" w:type="dxa"/>
            <w:vAlign w:val="center"/>
          </w:tcPr>
          <w:p w14:paraId="4C83EF34" w14:textId="0F767094" w:rsidR="005D34A2" w:rsidRPr="009B0A56" w:rsidRDefault="00E4629B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7C7C6E96" w14:textId="734D7C4F" w:rsidR="005D34A2" w:rsidRDefault="005D34A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10.05.2024</w:t>
            </w:r>
          </w:p>
        </w:tc>
        <w:tc>
          <w:tcPr>
            <w:tcW w:w="3685" w:type="dxa"/>
            <w:vAlign w:val="center"/>
          </w:tcPr>
          <w:p w14:paraId="4CAB6262" w14:textId="02B3926A" w:rsidR="005D34A2" w:rsidRDefault="005D34A2" w:rsidP="005D34A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korzystanie z utworów „do tańca” podczas imprezy plenerowej</w:t>
            </w:r>
          </w:p>
        </w:tc>
        <w:tc>
          <w:tcPr>
            <w:tcW w:w="2268" w:type="dxa"/>
            <w:vAlign w:val="center"/>
          </w:tcPr>
          <w:p w14:paraId="356860F5" w14:textId="77777777" w:rsidR="00E4629B" w:rsidRDefault="005D34A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Stowarzyszenie Autorów ZAIKS     </w:t>
            </w:r>
          </w:p>
          <w:p w14:paraId="65EA2709" w14:textId="66CBD99E" w:rsidR="005D34A2" w:rsidRDefault="005D34A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Za Groblą ¾ m. 2, 61-860 Poznań</w:t>
            </w:r>
          </w:p>
        </w:tc>
        <w:tc>
          <w:tcPr>
            <w:tcW w:w="2977" w:type="dxa"/>
            <w:vAlign w:val="center"/>
          </w:tcPr>
          <w:p w14:paraId="62E87183" w14:textId="6D06F974" w:rsidR="005D34A2" w:rsidRDefault="005D34A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279,51 zł</w:t>
            </w:r>
          </w:p>
        </w:tc>
        <w:tc>
          <w:tcPr>
            <w:tcW w:w="1985" w:type="dxa"/>
            <w:vAlign w:val="center"/>
          </w:tcPr>
          <w:p w14:paraId="0A57A85A" w14:textId="004D03B8" w:rsidR="005D34A2" w:rsidRDefault="005D34A2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04.05.2024</w:t>
            </w:r>
          </w:p>
        </w:tc>
        <w:tc>
          <w:tcPr>
            <w:tcW w:w="1417" w:type="dxa"/>
            <w:vAlign w:val="center"/>
          </w:tcPr>
          <w:p w14:paraId="5FE23E8A" w14:textId="77777777" w:rsidR="005D34A2" w:rsidRPr="009B0A56" w:rsidRDefault="005D34A2" w:rsidP="005D34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58616AB" w14:textId="77777777" w:rsidR="005D34A2" w:rsidRPr="009B0A56" w:rsidRDefault="005D34A2" w:rsidP="005D34A2">
            <w:pPr>
              <w:jc w:val="center"/>
              <w:rPr>
                <w:rFonts w:cstheme="minorHAnsi"/>
              </w:rPr>
            </w:pPr>
          </w:p>
        </w:tc>
      </w:tr>
      <w:tr w:rsidR="00247D73" w:rsidRPr="009B0A56" w14:paraId="07798BD2" w14:textId="77777777" w:rsidTr="00B048BF">
        <w:trPr>
          <w:jc w:val="center"/>
        </w:trPr>
        <w:tc>
          <w:tcPr>
            <w:tcW w:w="562" w:type="dxa"/>
            <w:vAlign w:val="center"/>
          </w:tcPr>
          <w:p w14:paraId="2A1E3F75" w14:textId="4DC9A579" w:rsidR="00247D73" w:rsidRPr="009B0A56" w:rsidRDefault="00E4629B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vAlign w:val="center"/>
          </w:tcPr>
          <w:p w14:paraId="65752F9D" w14:textId="1DF5138C" w:rsidR="00247D73" w:rsidRDefault="00247D73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13.05.2024</w:t>
            </w:r>
          </w:p>
        </w:tc>
        <w:tc>
          <w:tcPr>
            <w:tcW w:w="3685" w:type="dxa"/>
            <w:vAlign w:val="center"/>
          </w:tcPr>
          <w:p w14:paraId="5BB07825" w14:textId="2B854873" w:rsidR="00247D73" w:rsidRDefault="00247D73" w:rsidP="005D34A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 zajęć z szydełka</w:t>
            </w:r>
          </w:p>
        </w:tc>
        <w:tc>
          <w:tcPr>
            <w:tcW w:w="2268" w:type="dxa"/>
            <w:vAlign w:val="center"/>
          </w:tcPr>
          <w:p w14:paraId="1BFE02AE" w14:textId="3480E252" w:rsidR="00247D73" w:rsidRDefault="00247D73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7AB97B83" w14:textId="029506B3" w:rsidR="00247D73" w:rsidRDefault="00247D73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22,00 zł / h</w:t>
            </w:r>
          </w:p>
        </w:tc>
        <w:tc>
          <w:tcPr>
            <w:tcW w:w="1985" w:type="dxa"/>
            <w:vAlign w:val="center"/>
          </w:tcPr>
          <w:p w14:paraId="5846DCF3" w14:textId="77777777" w:rsidR="00247D73" w:rsidRDefault="00247D73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13.05.2024</w:t>
            </w:r>
          </w:p>
          <w:p w14:paraId="763712E0" w14:textId="77777777" w:rsidR="00247D73" w:rsidRDefault="00247D73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8C45A89" w14:textId="6F9BA3E1" w:rsidR="00247D73" w:rsidRDefault="00247D73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31.05.2024</w:t>
            </w:r>
          </w:p>
        </w:tc>
        <w:tc>
          <w:tcPr>
            <w:tcW w:w="1417" w:type="dxa"/>
            <w:vAlign w:val="center"/>
          </w:tcPr>
          <w:p w14:paraId="5FD1FCAE" w14:textId="77777777" w:rsidR="00247D73" w:rsidRPr="009B0A56" w:rsidRDefault="00247D73" w:rsidP="005D34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5D780EC" w14:textId="77777777" w:rsidR="00247D73" w:rsidRPr="009B0A56" w:rsidRDefault="00247D73" w:rsidP="005D34A2">
            <w:pPr>
              <w:jc w:val="center"/>
              <w:rPr>
                <w:rFonts w:cstheme="minorHAnsi"/>
              </w:rPr>
            </w:pPr>
          </w:p>
        </w:tc>
      </w:tr>
      <w:tr w:rsidR="007C7648" w:rsidRPr="009B0A56" w14:paraId="248AEA5E" w14:textId="77777777" w:rsidTr="00B048BF">
        <w:trPr>
          <w:jc w:val="center"/>
        </w:trPr>
        <w:tc>
          <w:tcPr>
            <w:tcW w:w="562" w:type="dxa"/>
            <w:vAlign w:val="center"/>
          </w:tcPr>
          <w:p w14:paraId="3C7E16BB" w14:textId="4BDDE647" w:rsidR="007C7648" w:rsidRPr="009B0A56" w:rsidRDefault="00E4629B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8" w:type="dxa"/>
            <w:vAlign w:val="center"/>
          </w:tcPr>
          <w:p w14:paraId="4C3ADCF3" w14:textId="787B0B7E" w:rsidR="007C7648" w:rsidRDefault="007C7648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20.05.2024</w:t>
            </w:r>
          </w:p>
        </w:tc>
        <w:tc>
          <w:tcPr>
            <w:tcW w:w="3685" w:type="dxa"/>
            <w:vAlign w:val="center"/>
          </w:tcPr>
          <w:p w14:paraId="093B2807" w14:textId="27426B9A" w:rsidR="00E4629B" w:rsidRDefault="007C7648" w:rsidP="00E4629B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koszenie trawy na Terenach Rekreacyjnych w Jarosławkach</w:t>
            </w:r>
          </w:p>
        </w:tc>
        <w:tc>
          <w:tcPr>
            <w:tcW w:w="2268" w:type="dxa"/>
            <w:vAlign w:val="center"/>
          </w:tcPr>
          <w:p w14:paraId="3D7B4E8A" w14:textId="3FED6083" w:rsidR="007C7648" w:rsidRDefault="007C7648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3E80CE3D" w14:textId="46F692F8" w:rsidR="007C7648" w:rsidRDefault="007C7648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1.037,73 zł</w:t>
            </w:r>
          </w:p>
        </w:tc>
        <w:tc>
          <w:tcPr>
            <w:tcW w:w="1985" w:type="dxa"/>
            <w:vAlign w:val="center"/>
          </w:tcPr>
          <w:p w14:paraId="1F90A4E3" w14:textId="77777777" w:rsidR="007C7648" w:rsidRDefault="007C7648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20.05.2024</w:t>
            </w:r>
          </w:p>
          <w:p w14:paraId="2CAE5A42" w14:textId="77777777" w:rsidR="007C7648" w:rsidRDefault="007C7648" w:rsidP="007C76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E74C649" w14:textId="44096163" w:rsidR="007C7648" w:rsidRDefault="007C7648" w:rsidP="007C76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24.05.2024</w:t>
            </w:r>
          </w:p>
        </w:tc>
        <w:tc>
          <w:tcPr>
            <w:tcW w:w="1417" w:type="dxa"/>
            <w:vAlign w:val="center"/>
          </w:tcPr>
          <w:p w14:paraId="10E7CD57" w14:textId="77777777" w:rsidR="007C7648" w:rsidRPr="009B0A56" w:rsidRDefault="007C7648" w:rsidP="005D34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7BD4EF6" w14:textId="77777777" w:rsidR="007C7648" w:rsidRPr="009B0A56" w:rsidRDefault="007C7648" w:rsidP="005D34A2">
            <w:pPr>
              <w:jc w:val="center"/>
              <w:rPr>
                <w:rFonts w:cstheme="minorHAnsi"/>
              </w:rPr>
            </w:pPr>
          </w:p>
        </w:tc>
      </w:tr>
      <w:tr w:rsidR="007C7648" w:rsidRPr="009B0A56" w14:paraId="7CCEF7BC" w14:textId="77777777" w:rsidTr="00B048BF">
        <w:trPr>
          <w:jc w:val="center"/>
        </w:trPr>
        <w:tc>
          <w:tcPr>
            <w:tcW w:w="562" w:type="dxa"/>
            <w:vAlign w:val="center"/>
          </w:tcPr>
          <w:p w14:paraId="3F96F4B1" w14:textId="1AD80B09" w:rsidR="007C7648" w:rsidRPr="009B0A56" w:rsidRDefault="00E4629B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Align w:val="center"/>
          </w:tcPr>
          <w:p w14:paraId="1D35F335" w14:textId="7794612F" w:rsidR="007C7648" w:rsidRDefault="007C7648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24.05.2024</w:t>
            </w:r>
          </w:p>
        </w:tc>
        <w:tc>
          <w:tcPr>
            <w:tcW w:w="3685" w:type="dxa"/>
            <w:vAlign w:val="center"/>
          </w:tcPr>
          <w:p w14:paraId="39C007FA" w14:textId="0309BA72" w:rsidR="00E4629B" w:rsidRDefault="007C7648" w:rsidP="00E4629B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wykonywanie pracy jako Pracownik administracji na Terenach Rekreacyjnych w Jarosławkach</w:t>
            </w:r>
          </w:p>
        </w:tc>
        <w:tc>
          <w:tcPr>
            <w:tcW w:w="2268" w:type="dxa"/>
            <w:vAlign w:val="center"/>
          </w:tcPr>
          <w:p w14:paraId="16FEE5DA" w14:textId="65A818E8" w:rsidR="007C7648" w:rsidRDefault="007C7648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4BC4A27A" w14:textId="17667AE7" w:rsidR="007C7648" w:rsidRDefault="007C7648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33,00 zł / h</w:t>
            </w:r>
          </w:p>
        </w:tc>
        <w:tc>
          <w:tcPr>
            <w:tcW w:w="1985" w:type="dxa"/>
            <w:vAlign w:val="center"/>
          </w:tcPr>
          <w:p w14:paraId="6A9BDA9D" w14:textId="77777777" w:rsidR="007C7648" w:rsidRDefault="007C7648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01.06.2024</w:t>
            </w:r>
          </w:p>
          <w:p w14:paraId="23281BCA" w14:textId="77777777" w:rsidR="007C7648" w:rsidRDefault="007C7648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19A0AB2" w14:textId="733B752D" w:rsidR="007C7648" w:rsidRDefault="007C7648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31.08.2024</w:t>
            </w:r>
          </w:p>
        </w:tc>
        <w:tc>
          <w:tcPr>
            <w:tcW w:w="1417" w:type="dxa"/>
            <w:vAlign w:val="center"/>
          </w:tcPr>
          <w:p w14:paraId="1D99297B" w14:textId="77777777" w:rsidR="007C7648" w:rsidRPr="009B0A56" w:rsidRDefault="007C7648" w:rsidP="005D34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7D90CDB" w14:textId="77777777" w:rsidR="007C7648" w:rsidRPr="009B0A56" w:rsidRDefault="007C7648" w:rsidP="005D34A2">
            <w:pPr>
              <w:jc w:val="center"/>
              <w:rPr>
                <w:rFonts w:cstheme="minorHAnsi"/>
              </w:rPr>
            </w:pPr>
          </w:p>
        </w:tc>
      </w:tr>
      <w:tr w:rsidR="007C7648" w:rsidRPr="009B0A56" w14:paraId="6F26943D" w14:textId="77777777" w:rsidTr="00B048BF">
        <w:trPr>
          <w:jc w:val="center"/>
        </w:trPr>
        <w:tc>
          <w:tcPr>
            <w:tcW w:w="562" w:type="dxa"/>
            <w:vAlign w:val="center"/>
          </w:tcPr>
          <w:p w14:paraId="1505E687" w14:textId="6D2C188E" w:rsidR="007C7648" w:rsidRPr="009B0A56" w:rsidRDefault="00E4629B" w:rsidP="007C76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8" w:type="dxa"/>
            <w:vAlign w:val="center"/>
          </w:tcPr>
          <w:p w14:paraId="1E69836A" w14:textId="2A52217E" w:rsidR="007C7648" w:rsidRDefault="007C7648" w:rsidP="007C76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24.05.2024</w:t>
            </w:r>
          </w:p>
        </w:tc>
        <w:tc>
          <w:tcPr>
            <w:tcW w:w="3685" w:type="dxa"/>
            <w:vAlign w:val="center"/>
          </w:tcPr>
          <w:p w14:paraId="797A9282" w14:textId="77777777" w:rsidR="00E4629B" w:rsidRDefault="00E4629B" w:rsidP="007C7648">
            <w:pPr>
              <w:rPr>
                <w:rFonts w:cstheme="minorHAnsi"/>
              </w:rPr>
            </w:pPr>
          </w:p>
          <w:p w14:paraId="50E34017" w14:textId="3A26B1AA" w:rsidR="007C7648" w:rsidRDefault="007C7648" w:rsidP="007C7648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wykonywanie pracy jako Pracownik gospodarczy na Terenach Rekreacyjnych w Jarosławkach</w:t>
            </w:r>
          </w:p>
        </w:tc>
        <w:tc>
          <w:tcPr>
            <w:tcW w:w="2268" w:type="dxa"/>
            <w:vAlign w:val="center"/>
          </w:tcPr>
          <w:p w14:paraId="391E903E" w14:textId="259CC3D9" w:rsidR="007C7648" w:rsidRDefault="007C7648" w:rsidP="007C76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649064DA" w14:textId="0A123154" w:rsidR="007C7648" w:rsidRDefault="007C7648" w:rsidP="007C76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33,00 zł / h</w:t>
            </w:r>
          </w:p>
        </w:tc>
        <w:tc>
          <w:tcPr>
            <w:tcW w:w="1985" w:type="dxa"/>
            <w:vAlign w:val="center"/>
          </w:tcPr>
          <w:p w14:paraId="76FB20A7" w14:textId="77777777" w:rsidR="007C7648" w:rsidRDefault="007C7648" w:rsidP="007C76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01.06.2024</w:t>
            </w:r>
          </w:p>
          <w:p w14:paraId="1B20AF44" w14:textId="77777777" w:rsidR="007C7648" w:rsidRDefault="007C7648" w:rsidP="007C76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279E03B" w14:textId="4FF07C46" w:rsidR="007C7648" w:rsidRDefault="007C7648" w:rsidP="007C76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31.08.2024</w:t>
            </w:r>
          </w:p>
        </w:tc>
        <w:tc>
          <w:tcPr>
            <w:tcW w:w="1417" w:type="dxa"/>
            <w:vAlign w:val="center"/>
          </w:tcPr>
          <w:p w14:paraId="689BF386" w14:textId="77777777" w:rsidR="007C7648" w:rsidRPr="009B0A56" w:rsidRDefault="007C7648" w:rsidP="007C764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1DA4F72" w14:textId="77777777" w:rsidR="007C7648" w:rsidRPr="009B0A56" w:rsidRDefault="007C7648" w:rsidP="007C7648">
            <w:pPr>
              <w:jc w:val="center"/>
              <w:rPr>
                <w:rFonts w:cstheme="minorHAnsi"/>
              </w:rPr>
            </w:pPr>
          </w:p>
        </w:tc>
      </w:tr>
      <w:tr w:rsidR="007C7648" w:rsidRPr="009B0A56" w14:paraId="6D705ECB" w14:textId="77777777" w:rsidTr="00B048BF">
        <w:trPr>
          <w:jc w:val="center"/>
        </w:trPr>
        <w:tc>
          <w:tcPr>
            <w:tcW w:w="562" w:type="dxa"/>
            <w:vAlign w:val="center"/>
          </w:tcPr>
          <w:p w14:paraId="21BC6193" w14:textId="0B27C27E" w:rsidR="007C7648" w:rsidRPr="009B0A56" w:rsidRDefault="00E4629B" w:rsidP="007C76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</w:p>
        </w:tc>
        <w:tc>
          <w:tcPr>
            <w:tcW w:w="1418" w:type="dxa"/>
            <w:vAlign w:val="center"/>
          </w:tcPr>
          <w:p w14:paraId="52F80F54" w14:textId="7B9293CF" w:rsidR="007C7648" w:rsidRDefault="007C7648" w:rsidP="007C76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31.05.2024</w:t>
            </w:r>
          </w:p>
        </w:tc>
        <w:tc>
          <w:tcPr>
            <w:tcW w:w="3685" w:type="dxa"/>
            <w:vAlign w:val="center"/>
          </w:tcPr>
          <w:p w14:paraId="1170FBEF" w14:textId="18A212CB" w:rsidR="007C7648" w:rsidRDefault="007C7648" w:rsidP="007C7648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 i wsparcie działań promocyjnych i informacyjnych (…) podczas „Dnia Dziecka”</w:t>
            </w:r>
          </w:p>
        </w:tc>
        <w:tc>
          <w:tcPr>
            <w:tcW w:w="2268" w:type="dxa"/>
            <w:vAlign w:val="center"/>
          </w:tcPr>
          <w:p w14:paraId="16047E8E" w14:textId="77777777" w:rsidR="007C7648" w:rsidRDefault="007C7648" w:rsidP="007C76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Krajowy Ośrodek Wsparcia Rolnictwa</w:t>
            </w:r>
          </w:p>
          <w:p w14:paraId="16BED67B" w14:textId="77777777" w:rsidR="007C7648" w:rsidRDefault="007C7648" w:rsidP="007C76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proofErr w:type="spellStart"/>
            <w:r>
              <w:rPr>
                <w:rFonts w:cstheme="minorHAnsi"/>
              </w:rPr>
              <w:t>Karolkowa</w:t>
            </w:r>
            <w:proofErr w:type="spellEnd"/>
            <w:r>
              <w:rPr>
                <w:rFonts w:cstheme="minorHAnsi"/>
              </w:rPr>
              <w:t xml:space="preserve"> 30</w:t>
            </w:r>
          </w:p>
          <w:p w14:paraId="367DC150" w14:textId="2AB4243A" w:rsidR="007C7648" w:rsidRDefault="007C7648" w:rsidP="007C76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01-207 Warszawa</w:t>
            </w:r>
          </w:p>
        </w:tc>
        <w:tc>
          <w:tcPr>
            <w:tcW w:w="2977" w:type="dxa"/>
            <w:vAlign w:val="center"/>
          </w:tcPr>
          <w:p w14:paraId="116DEA77" w14:textId="4F17BCC5" w:rsidR="007C7648" w:rsidRDefault="007C7648" w:rsidP="007C76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10.000,00 zł</w:t>
            </w:r>
          </w:p>
        </w:tc>
        <w:tc>
          <w:tcPr>
            <w:tcW w:w="1985" w:type="dxa"/>
            <w:vAlign w:val="center"/>
          </w:tcPr>
          <w:p w14:paraId="40C886E3" w14:textId="7ACC865B" w:rsidR="007C7648" w:rsidRDefault="007C7648" w:rsidP="007C76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02.06.2024</w:t>
            </w:r>
          </w:p>
        </w:tc>
        <w:tc>
          <w:tcPr>
            <w:tcW w:w="1417" w:type="dxa"/>
            <w:vAlign w:val="center"/>
          </w:tcPr>
          <w:p w14:paraId="67EB7A05" w14:textId="77777777" w:rsidR="007C7648" w:rsidRPr="009B0A56" w:rsidRDefault="007C7648" w:rsidP="007C764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FB4FD90" w14:textId="77777777" w:rsidR="007C7648" w:rsidRPr="009B0A56" w:rsidRDefault="007C7648" w:rsidP="007C7648">
            <w:pPr>
              <w:jc w:val="center"/>
              <w:rPr>
                <w:rFonts w:cstheme="minorHAnsi"/>
              </w:rPr>
            </w:pPr>
          </w:p>
        </w:tc>
      </w:tr>
      <w:tr w:rsidR="007C7648" w:rsidRPr="009B0A56" w14:paraId="63EA0B40" w14:textId="77777777" w:rsidTr="00B048BF">
        <w:trPr>
          <w:jc w:val="center"/>
        </w:trPr>
        <w:tc>
          <w:tcPr>
            <w:tcW w:w="562" w:type="dxa"/>
            <w:vAlign w:val="center"/>
          </w:tcPr>
          <w:p w14:paraId="06E5E711" w14:textId="0F5D1EFD" w:rsidR="007C7648" w:rsidRDefault="00E4629B" w:rsidP="007C76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18" w:type="dxa"/>
            <w:vAlign w:val="center"/>
          </w:tcPr>
          <w:p w14:paraId="3CDE22EF" w14:textId="69FBA720" w:rsidR="007C7648" w:rsidRPr="009B0A56" w:rsidRDefault="007C7648" w:rsidP="007C76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31.05.2024</w:t>
            </w:r>
          </w:p>
        </w:tc>
        <w:tc>
          <w:tcPr>
            <w:tcW w:w="3685" w:type="dxa"/>
            <w:vAlign w:val="center"/>
          </w:tcPr>
          <w:p w14:paraId="30EF07A9" w14:textId="341EF26B" w:rsidR="007C7648" w:rsidRPr="009B0A56" w:rsidRDefault="007C7648" w:rsidP="007C7648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 warsztatów podczas „Dnia Dziecka”</w:t>
            </w:r>
          </w:p>
        </w:tc>
        <w:tc>
          <w:tcPr>
            <w:tcW w:w="2268" w:type="dxa"/>
            <w:vAlign w:val="center"/>
          </w:tcPr>
          <w:p w14:paraId="5D05BA41" w14:textId="5F28B23E" w:rsidR="007C7648" w:rsidRPr="009B0A56" w:rsidRDefault="007C7648" w:rsidP="007C76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3FC743FA" w14:textId="503849B1" w:rsidR="007C7648" w:rsidRPr="009B0A56" w:rsidRDefault="007C7648" w:rsidP="007C76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307,69 zł</w:t>
            </w:r>
          </w:p>
        </w:tc>
        <w:tc>
          <w:tcPr>
            <w:tcW w:w="1985" w:type="dxa"/>
            <w:vAlign w:val="center"/>
          </w:tcPr>
          <w:p w14:paraId="579692A5" w14:textId="7A994493" w:rsidR="007C7648" w:rsidRPr="009B0A56" w:rsidRDefault="007C7648" w:rsidP="007C76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02.06.2024</w:t>
            </w:r>
          </w:p>
        </w:tc>
        <w:tc>
          <w:tcPr>
            <w:tcW w:w="1417" w:type="dxa"/>
            <w:vAlign w:val="center"/>
          </w:tcPr>
          <w:p w14:paraId="4684A306" w14:textId="77777777" w:rsidR="007C7648" w:rsidRPr="009B0A56" w:rsidRDefault="007C7648" w:rsidP="007C764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96F0A46" w14:textId="77777777" w:rsidR="007C7648" w:rsidRPr="009B0A56" w:rsidRDefault="007C7648" w:rsidP="007C7648">
            <w:pPr>
              <w:jc w:val="center"/>
              <w:rPr>
                <w:rFonts w:cstheme="minorHAnsi"/>
              </w:rPr>
            </w:pPr>
          </w:p>
        </w:tc>
      </w:tr>
    </w:tbl>
    <w:p w14:paraId="74830B37" w14:textId="77777777" w:rsidR="00CF4C3E" w:rsidRDefault="00CF4C3E"/>
    <w:sectPr w:rsidR="00CF4C3E" w:rsidSect="009A3F8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07615" w14:textId="77777777" w:rsidR="00077362" w:rsidRDefault="00077362" w:rsidP="00CD2A7C">
      <w:pPr>
        <w:spacing w:after="0" w:line="240" w:lineRule="auto"/>
      </w:pPr>
      <w:r>
        <w:separator/>
      </w:r>
    </w:p>
  </w:endnote>
  <w:endnote w:type="continuationSeparator" w:id="0">
    <w:p w14:paraId="52A0DE48" w14:textId="77777777" w:rsidR="00077362" w:rsidRDefault="00077362" w:rsidP="00CD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6BCD7" w14:textId="77777777" w:rsidR="00077362" w:rsidRDefault="00077362" w:rsidP="00CD2A7C">
      <w:pPr>
        <w:spacing w:after="0" w:line="240" w:lineRule="auto"/>
      </w:pPr>
      <w:r>
        <w:separator/>
      </w:r>
    </w:p>
  </w:footnote>
  <w:footnote w:type="continuationSeparator" w:id="0">
    <w:p w14:paraId="3D5A7A01" w14:textId="77777777" w:rsidR="00077362" w:rsidRDefault="00077362" w:rsidP="00CD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9BAA" w14:textId="152A43E4" w:rsidR="00CD2A7C" w:rsidRDefault="007C7648" w:rsidP="00352BE6">
    <w:pPr>
      <w:pStyle w:val="Nagwek"/>
      <w:jc w:val="center"/>
    </w:pPr>
    <w:r>
      <w:rPr>
        <w:b/>
        <w:sz w:val="28"/>
        <w:szCs w:val="28"/>
      </w:rPr>
      <w:t>MAJ</w:t>
    </w:r>
    <w:r w:rsidR="00551068">
      <w:rPr>
        <w:b/>
        <w:sz w:val="28"/>
        <w:szCs w:val="28"/>
      </w:rPr>
      <w:t xml:space="preserve"> 202</w:t>
    </w:r>
    <w:r w:rsidR="00352BE6">
      <w:rPr>
        <w:b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C2"/>
    <w:rsid w:val="000053AF"/>
    <w:rsid w:val="00031654"/>
    <w:rsid w:val="000367B5"/>
    <w:rsid w:val="000401EC"/>
    <w:rsid w:val="00040247"/>
    <w:rsid w:val="000637A4"/>
    <w:rsid w:val="00077362"/>
    <w:rsid w:val="00083371"/>
    <w:rsid w:val="0008748D"/>
    <w:rsid w:val="000B192F"/>
    <w:rsid w:val="000D42F4"/>
    <w:rsid w:val="000E41D4"/>
    <w:rsid w:val="000F69BD"/>
    <w:rsid w:val="00121A5A"/>
    <w:rsid w:val="0012715E"/>
    <w:rsid w:val="00133370"/>
    <w:rsid w:val="0013442A"/>
    <w:rsid w:val="001650FD"/>
    <w:rsid w:val="001972AD"/>
    <w:rsid w:val="001D4953"/>
    <w:rsid w:val="001E1783"/>
    <w:rsid w:val="001E49D4"/>
    <w:rsid w:val="00206843"/>
    <w:rsid w:val="00212F9F"/>
    <w:rsid w:val="0022799D"/>
    <w:rsid w:val="00230373"/>
    <w:rsid w:val="00240F47"/>
    <w:rsid w:val="00247D73"/>
    <w:rsid w:val="002C2B0C"/>
    <w:rsid w:val="002D4D04"/>
    <w:rsid w:val="002F333C"/>
    <w:rsid w:val="00322A24"/>
    <w:rsid w:val="00325609"/>
    <w:rsid w:val="00352BE6"/>
    <w:rsid w:val="00377942"/>
    <w:rsid w:val="003B5D54"/>
    <w:rsid w:val="003D086F"/>
    <w:rsid w:val="003D614B"/>
    <w:rsid w:val="0041484A"/>
    <w:rsid w:val="00430568"/>
    <w:rsid w:val="00432B9A"/>
    <w:rsid w:val="0044404A"/>
    <w:rsid w:val="00445126"/>
    <w:rsid w:val="00447804"/>
    <w:rsid w:val="004B6CB2"/>
    <w:rsid w:val="004B7F1D"/>
    <w:rsid w:val="004C2C44"/>
    <w:rsid w:val="004E1C2A"/>
    <w:rsid w:val="004E5564"/>
    <w:rsid w:val="00544FC0"/>
    <w:rsid w:val="00551068"/>
    <w:rsid w:val="00553604"/>
    <w:rsid w:val="005A2939"/>
    <w:rsid w:val="005B54DB"/>
    <w:rsid w:val="005D34A2"/>
    <w:rsid w:val="005E1850"/>
    <w:rsid w:val="005E740A"/>
    <w:rsid w:val="006121E5"/>
    <w:rsid w:val="00645A35"/>
    <w:rsid w:val="0064689D"/>
    <w:rsid w:val="00674B8E"/>
    <w:rsid w:val="00690765"/>
    <w:rsid w:val="006A2C8D"/>
    <w:rsid w:val="006A61C2"/>
    <w:rsid w:val="006D4D88"/>
    <w:rsid w:val="00726AF5"/>
    <w:rsid w:val="00747B88"/>
    <w:rsid w:val="00756A54"/>
    <w:rsid w:val="007C7648"/>
    <w:rsid w:val="007D5140"/>
    <w:rsid w:val="007E3348"/>
    <w:rsid w:val="008022D7"/>
    <w:rsid w:val="00804004"/>
    <w:rsid w:val="00811478"/>
    <w:rsid w:val="008470B0"/>
    <w:rsid w:val="008508BC"/>
    <w:rsid w:val="008900C5"/>
    <w:rsid w:val="008F29E4"/>
    <w:rsid w:val="00932004"/>
    <w:rsid w:val="0094701C"/>
    <w:rsid w:val="00952680"/>
    <w:rsid w:val="00963D04"/>
    <w:rsid w:val="00965E6B"/>
    <w:rsid w:val="00987CE3"/>
    <w:rsid w:val="009A3F8C"/>
    <w:rsid w:val="009B0A56"/>
    <w:rsid w:val="009F5253"/>
    <w:rsid w:val="009F5A42"/>
    <w:rsid w:val="00A0392B"/>
    <w:rsid w:val="00A4708C"/>
    <w:rsid w:val="00A61D29"/>
    <w:rsid w:val="00A6687C"/>
    <w:rsid w:val="00AA420B"/>
    <w:rsid w:val="00AE7E43"/>
    <w:rsid w:val="00B048BF"/>
    <w:rsid w:val="00B13C6A"/>
    <w:rsid w:val="00B50181"/>
    <w:rsid w:val="00B748BE"/>
    <w:rsid w:val="00B76A3C"/>
    <w:rsid w:val="00B76D21"/>
    <w:rsid w:val="00B85AE9"/>
    <w:rsid w:val="00BC3491"/>
    <w:rsid w:val="00BC7D9F"/>
    <w:rsid w:val="00BD4A18"/>
    <w:rsid w:val="00C11DDA"/>
    <w:rsid w:val="00C30D4B"/>
    <w:rsid w:val="00C4454E"/>
    <w:rsid w:val="00C45D0B"/>
    <w:rsid w:val="00C529CA"/>
    <w:rsid w:val="00CA4504"/>
    <w:rsid w:val="00CC5458"/>
    <w:rsid w:val="00CD2A7C"/>
    <w:rsid w:val="00CD5245"/>
    <w:rsid w:val="00CF4C3E"/>
    <w:rsid w:val="00D427F7"/>
    <w:rsid w:val="00D65F35"/>
    <w:rsid w:val="00D75019"/>
    <w:rsid w:val="00D7768D"/>
    <w:rsid w:val="00D96459"/>
    <w:rsid w:val="00DB00F7"/>
    <w:rsid w:val="00DB06FE"/>
    <w:rsid w:val="00DB5759"/>
    <w:rsid w:val="00DF7A8B"/>
    <w:rsid w:val="00E03EC0"/>
    <w:rsid w:val="00E05E54"/>
    <w:rsid w:val="00E1117F"/>
    <w:rsid w:val="00E4629B"/>
    <w:rsid w:val="00E55855"/>
    <w:rsid w:val="00E61F20"/>
    <w:rsid w:val="00EB6C40"/>
    <w:rsid w:val="00ED25FE"/>
    <w:rsid w:val="00EE162C"/>
    <w:rsid w:val="00EF3844"/>
    <w:rsid w:val="00EF699E"/>
    <w:rsid w:val="00F041B7"/>
    <w:rsid w:val="00F209A3"/>
    <w:rsid w:val="00F423EA"/>
    <w:rsid w:val="00F4245F"/>
    <w:rsid w:val="00F755AF"/>
    <w:rsid w:val="00F90282"/>
    <w:rsid w:val="00FA2A3D"/>
    <w:rsid w:val="00FB1A63"/>
    <w:rsid w:val="00FC139E"/>
    <w:rsid w:val="00FD5987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36FC"/>
  <w15:chartTrackingRefBased/>
  <w15:docId w15:val="{4C08E4ED-2E8E-4037-BAC1-D98963A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7C"/>
  </w:style>
  <w:style w:type="paragraph" w:styleId="Stopka">
    <w:name w:val="footer"/>
    <w:basedOn w:val="Normalny"/>
    <w:link w:val="Stopka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A7C"/>
  </w:style>
  <w:style w:type="character" w:customStyle="1" w:styleId="Nagwek1Znak">
    <w:name w:val="Nagłówek 1 Znak"/>
    <w:basedOn w:val="Domylnaczcionkaakapitu"/>
    <w:link w:val="Nagwek1"/>
    <w:uiPriority w:val="9"/>
    <w:rsid w:val="00430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Katarzyna</cp:lastModifiedBy>
  <cp:revision>117</cp:revision>
  <cp:lastPrinted>2018-04-17T07:13:00Z</cp:lastPrinted>
  <dcterms:created xsi:type="dcterms:W3CDTF">2019-01-17T10:46:00Z</dcterms:created>
  <dcterms:modified xsi:type="dcterms:W3CDTF">2025-03-26T08:51:00Z</dcterms:modified>
</cp:coreProperties>
</file>