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552"/>
        <w:gridCol w:w="2693"/>
        <w:gridCol w:w="1985"/>
        <w:gridCol w:w="1417"/>
        <w:gridCol w:w="1417"/>
      </w:tblGrid>
      <w:tr w:rsidR="00B048BF" w:rsidRPr="009B0A56" w14:paraId="0D7701DB" w14:textId="77777777" w:rsidTr="008D4783">
        <w:trPr>
          <w:jc w:val="center"/>
        </w:trPr>
        <w:tc>
          <w:tcPr>
            <w:tcW w:w="562" w:type="dxa"/>
            <w:vAlign w:val="center"/>
          </w:tcPr>
          <w:p w14:paraId="658FA945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535D98A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48B712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552" w:type="dxa"/>
            <w:vAlign w:val="center"/>
          </w:tcPr>
          <w:p w14:paraId="3240D5F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693" w:type="dxa"/>
            <w:vAlign w:val="center"/>
          </w:tcPr>
          <w:p w14:paraId="7C5E00A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D4B29C2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078DC854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654AF1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7240F9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A25546" w:rsidRPr="009B0A56" w14:paraId="06FAC443" w14:textId="77777777" w:rsidTr="008D4783">
        <w:trPr>
          <w:jc w:val="center"/>
        </w:trPr>
        <w:tc>
          <w:tcPr>
            <w:tcW w:w="562" w:type="dxa"/>
            <w:vAlign w:val="center"/>
          </w:tcPr>
          <w:p w14:paraId="298ED48D" w14:textId="77777777" w:rsidR="00A25546" w:rsidRDefault="00AC5BA3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77CDC38" w14:textId="2AA8FDE6" w:rsidR="00A25546" w:rsidRPr="009B0A56" w:rsidRDefault="00AA78E3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08.12.2024</w:t>
            </w:r>
          </w:p>
        </w:tc>
        <w:tc>
          <w:tcPr>
            <w:tcW w:w="3685" w:type="dxa"/>
            <w:vAlign w:val="center"/>
          </w:tcPr>
          <w:p w14:paraId="3C19369F" w14:textId="77777777" w:rsidR="00A25546" w:rsidRPr="009B0A56" w:rsidRDefault="008D4783" w:rsidP="008D4783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</w:t>
            </w:r>
            <w:r w:rsidR="00AC5BA3">
              <w:rPr>
                <w:rFonts w:cstheme="minorHAnsi"/>
              </w:rPr>
              <w:t xml:space="preserve"> przeprowadzenie animacji dla dzieci podczas „Mikołajek na rynku”</w:t>
            </w:r>
          </w:p>
        </w:tc>
        <w:tc>
          <w:tcPr>
            <w:tcW w:w="2552" w:type="dxa"/>
            <w:vAlign w:val="center"/>
          </w:tcPr>
          <w:p w14:paraId="2E514948" w14:textId="77777777" w:rsidR="00A25546" w:rsidRPr="009B0A56" w:rsidRDefault="00AC5BA3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693" w:type="dxa"/>
            <w:vAlign w:val="center"/>
          </w:tcPr>
          <w:p w14:paraId="7F75089F" w14:textId="6EAD6DB7" w:rsidR="00A25546" w:rsidRPr="009B0A56" w:rsidRDefault="00AA78E3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1.000</w:t>
            </w:r>
            <w:r w:rsidR="00AC5BA3">
              <w:rPr>
                <w:rFonts w:cstheme="minorHAnsi"/>
              </w:rPr>
              <w:t>,00 zł</w:t>
            </w:r>
          </w:p>
        </w:tc>
        <w:tc>
          <w:tcPr>
            <w:tcW w:w="1985" w:type="dxa"/>
            <w:vAlign w:val="center"/>
          </w:tcPr>
          <w:p w14:paraId="47D8C82D" w14:textId="3A4F0DBA" w:rsidR="00A25546" w:rsidRPr="009B0A56" w:rsidRDefault="00AA78E3" w:rsidP="002D4D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08.12.2024</w:t>
            </w:r>
          </w:p>
        </w:tc>
        <w:tc>
          <w:tcPr>
            <w:tcW w:w="1417" w:type="dxa"/>
            <w:vAlign w:val="center"/>
          </w:tcPr>
          <w:p w14:paraId="62844F78" w14:textId="77777777" w:rsidR="00A25546" w:rsidRPr="009B0A56" w:rsidRDefault="00A25546" w:rsidP="002D4D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8E9A8BB" w14:textId="77777777" w:rsidR="00A25546" w:rsidRPr="009B0A56" w:rsidRDefault="00A25546" w:rsidP="002D4D04">
            <w:pPr>
              <w:jc w:val="center"/>
              <w:rPr>
                <w:rFonts w:cstheme="minorHAnsi"/>
              </w:rPr>
            </w:pPr>
          </w:p>
        </w:tc>
      </w:tr>
    </w:tbl>
    <w:p w14:paraId="585F21E1" w14:textId="77777777" w:rsidR="00CF4C3E" w:rsidRDefault="00CF4C3E"/>
    <w:sectPr w:rsidR="00CF4C3E" w:rsidSect="0022799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6E8FE" w14:textId="77777777" w:rsidR="00603D8E" w:rsidRDefault="00603D8E" w:rsidP="00CD2A7C">
      <w:pPr>
        <w:spacing w:after="0" w:line="240" w:lineRule="auto"/>
      </w:pPr>
      <w:r>
        <w:separator/>
      </w:r>
    </w:p>
  </w:endnote>
  <w:endnote w:type="continuationSeparator" w:id="0">
    <w:p w14:paraId="03D2E95D" w14:textId="77777777" w:rsidR="00603D8E" w:rsidRDefault="00603D8E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1ABA2" w14:textId="77777777" w:rsidR="00603D8E" w:rsidRDefault="00603D8E" w:rsidP="00CD2A7C">
      <w:pPr>
        <w:spacing w:after="0" w:line="240" w:lineRule="auto"/>
      </w:pPr>
      <w:r>
        <w:separator/>
      </w:r>
    </w:p>
  </w:footnote>
  <w:footnote w:type="continuationSeparator" w:id="0">
    <w:p w14:paraId="707DCB02" w14:textId="77777777" w:rsidR="00603D8E" w:rsidRDefault="00603D8E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31E8A" w14:textId="03B24CBF" w:rsidR="00CD2A7C" w:rsidRPr="00CD2A7C" w:rsidRDefault="00AC5BA3" w:rsidP="00CD2A7C">
    <w:pPr>
      <w:pStyle w:val="Nagwek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GRUDZIEŃ </w:t>
    </w:r>
    <w:r w:rsidR="00FF0EEA">
      <w:rPr>
        <w:b/>
        <w:sz w:val="28"/>
        <w:szCs w:val="28"/>
      </w:rPr>
      <w:t>202</w:t>
    </w:r>
    <w:r w:rsidR="00AA78E3">
      <w:rPr>
        <w:b/>
        <w:sz w:val="28"/>
        <w:szCs w:val="28"/>
      </w:rPr>
      <w:t>4</w:t>
    </w:r>
  </w:p>
  <w:p w14:paraId="49577A2F" w14:textId="77777777" w:rsidR="00CD2A7C" w:rsidRDefault="00CD2A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0090F"/>
    <w:rsid w:val="00025C14"/>
    <w:rsid w:val="00031654"/>
    <w:rsid w:val="000367B5"/>
    <w:rsid w:val="0003693D"/>
    <w:rsid w:val="000401EC"/>
    <w:rsid w:val="00040247"/>
    <w:rsid w:val="000637A4"/>
    <w:rsid w:val="00083371"/>
    <w:rsid w:val="0008748D"/>
    <w:rsid w:val="000B192F"/>
    <w:rsid w:val="000D42F4"/>
    <w:rsid w:val="000E28C0"/>
    <w:rsid w:val="000E41D4"/>
    <w:rsid w:val="00121A5A"/>
    <w:rsid w:val="0012715E"/>
    <w:rsid w:val="00133370"/>
    <w:rsid w:val="0013442A"/>
    <w:rsid w:val="0014651D"/>
    <w:rsid w:val="001650FD"/>
    <w:rsid w:val="00183221"/>
    <w:rsid w:val="001868E0"/>
    <w:rsid w:val="001B305B"/>
    <w:rsid w:val="001C379B"/>
    <w:rsid w:val="001D2298"/>
    <w:rsid w:val="001D35ED"/>
    <w:rsid w:val="001D4953"/>
    <w:rsid w:val="001D628C"/>
    <w:rsid w:val="001E49D4"/>
    <w:rsid w:val="00212F9F"/>
    <w:rsid w:val="0022799D"/>
    <w:rsid w:val="00240F47"/>
    <w:rsid w:val="00241B5D"/>
    <w:rsid w:val="00245D69"/>
    <w:rsid w:val="002D4D04"/>
    <w:rsid w:val="002F333C"/>
    <w:rsid w:val="003129AE"/>
    <w:rsid w:val="00322A24"/>
    <w:rsid w:val="003377C5"/>
    <w:rsid w:val="00343187"/>
    <w:rsid w:val="00344DB3"/>
    <w:rsid w:val="003677EE"/>
    <w:rsid w:val="00377942"/>
    <w:rsid w:val="00397454"/>
    <w:rsid w:val="003B5D54"/>
    <w:rsid w:val="003D086F"/>
    <w:rsid w:val="003D614B"/>
    <w:rsid w:val="00417156"/>
    <w:rsid w:val="00417C36"/>
    <w:rsid w:val="00430568"/>
    <w:rsid w:val="004313BD"/>
    <w:rsid w:val="00432B9A"/>
    <w:rsid w:val="0044404A"/>
    <w:rsid w:val="00457B4B"/>
    <w:rsid w:val="0048121A"/>
    <w:rsid w:val="004912B7"/>
    <w:rsid w:val="004A7C62"/>
    <w:rsid w:val="004C2C44"/>
    <w:rsid w:val="004E1C2A"/>
    <w:rsid w:val="004E5564"/>
    <w:rsid w:val="00544FC0"/>
    <w:rsid w:val="00551068"/>
    <w:rsid w:val="00553604"/>
    <w:rsid w:val="00553CD8"/>
    <w:rsid w:val="0055762D"/>
    <w:rsid w:val="005B54DB"/>
    <w:rsid w:val="005E740A"/>
    <w:rsid w:val="00603D8E"/>
    <w:rsid w:val="006121E5"/>
    <w:rsid w:val="00645A35"/>
    <w:rsid w:val="0064689D"/>
    <w:rsid w:val="00674B8E"/>
    <w:rsid w:val="00690765"/>
    <w:rsid w:val="006A2C8D"/>
    <w:rsid w:val="006A5352"/>
    <w:rsid w:val="006A61C2"/>
    <w:rsid w:val="006D4D88"/>
    <w:rsid w:val="00713CE8"/>
    <w:rsid w:val="007242AD"/>
    <w:rsid w:val="00726AF5"/>
    <w:rsid w:val="00727C35"/>
    <w:rsid w:val="00746FC4"/>
    <w:rsid w:val="00747B88"/>
    <w:rsid w:val="007D5140"/>
    <w:rsid w:val="00811478"/>
    <w:rsid w:val="00836B82"/>
    <w:rsid w:val="008470B0"/>
    <w:rsid w:val="008557F8"/>
    <w:rsid w:val="008900C5"/>
    <w:rsid w:val="00890B3E"/>
    <w:rsid w:val="008A2FE5"/>
    <w:rsid w:val="008D4783"/>
    <w:rsid w:val="008E0C1C"/>
    <w:rsid w:val="008F29E4"/>
    <w:rsid w:val="00911C00"/>
    <w:rsid w:val="0091235F"/>
    <w:rsid w:val="00932004"/>
    <w:rsid w:val="00952680"/>
    <w:rsid w:val="00952AC8"/>
    <w:rsid w:val="00953968"/>
    <w:rsid w:val="00963D04"/>
    <w:rsid w:val="00965E6B"/>
    <w:rsid w:val="00981C74"/>
    <w:rsid w:val="009B0A56"/>
    <w:rsid w:val="009F5253"/>
    <w:rsid w:val="009F5A42"/>
    <w:rsid w:val="00A0392B"/>
    <w:rsid w:val="00A25546"/>
    <w:rsid w:val="00AA41E0"/>
    <w:rsid w:val="00AA420B"/>
    <w:rsid w:val="00AA78E3"/>
    <w:rsid w:val="00AC5BA3"/>
    <w:rsid w:val="00AE35CA"/>
    <w:rsid w:val="00AE7E43"/>
    <w:rsid w:val="00AF0CF3"/>
    <w:rsid w:val="00B02BA9"/>
    <w:rsid w:val="00B048BF"/>
    <w:rsid w:val="00B13C6A"/>
    <w:rsid w:val="00B411FB"/>
    <w:rsid w:val="00B50181"/>
    <w:rsid w:val="00B748BE"/>
    <w:rsid w:val="00B7672B"/>
    <w:rsid w:val="00B76A3C"/>
    <w:rsid w:val="00B76D21"/>
    <w:rsid w:val="00B81CD3"/>
    <w:rsid w:val="00B85AE9"/>
    <w:rsid w:val="00BA2934"/>
    <w:rsid w:val="00BA377C"/>
    <w:rsid w:val="00BC02DB"/>
    <w:rsid w:val="00BC3491"/>
    <w:rsid w:val="00BC7D9F"/>
    <w:rsid w:val="00BD40F6"/>
    <w:rsid w:val="00BE5616"/>
    <w:rsid w:val="00C11DDA"/>
    <w:rsid w:val="00C13855"/>
    <w:rsid w:val="00C4456C"/>
    <w:rsid w:val="00C529CA"/>
    <w:rsid w:val="00C92137"/>
    <w:rsid w:val="00CA4504"/>
    <w:rsid w:val="00CB74BE"/>
    <w:rsid w:val="00CC5458"/>
    <w:rsid w:val="00CD2A7C"/>
    <w:rsid w:val="00CD5245"/>
    <w:rsid w:val="00CF4C3E"/>
    <w:rsid w:val="00D02888"/>
    <w:rsid w:val="00D14CE9"/>
    <w:rsid w:val="00D3159D"/>
    <w:rsid w:val="00D427F7"/>
    <w:rsid w:val="00D5303B"/>
    <w:rsid w:val="00D65F35"/>
    <w:rsid w:val="00D75019"/>
    <w:rsid w:val="00D84640"/>
    <w:rsid w:val="00D91375"/>
    <w:rsid w:val="00D96459"/>
    <w:rsid w:val="00DB00F7"/>
    <w:rsid w:val="00DB5759"/>
    <w:rsid w:val="00E01F8F"/>
    <w:rsid w:val="00E03EC0"/>
    <w:rsid w:val="00E05E54"/>
    <w:rsid w:val="00E40E6E"/>
    <w:rsid w:val="00E55855"/>
    <w:rsid w:val="00EB2593"/>
    <w:rsid w:val="00EE162C"/>
    <w:rsid w:val="00EF3844"/>
    <w:rsid w:val="00EF699E"/>
    <w:rsid w:val="00F041B7"/>
    <w:rsid w:val="00F209A3"/>
    <w:rsid w:val="00F41D9C"/>
    <w:rsid w:val="00F423EA"/>
    <w:rsid w:val="00F4245F"/>
    <w:rsid w:val="00F62D3D"/>
    <w:rsid w:val="00F755AF"/>
    <w:rsid w:val="00F90282"/>
    <w:rsid w:val="00FA2A3D"/>
    <w:rsid w:val="00FC139E"/>
    <w:rsid w:val="00FD5987"/>
    <w:rsid w:val="00FE15A8"/>
    <w:rsid w:val="00FF0EAC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2521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8E0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143</cp:revision>
  <cp:lastPrinted>2018-04-17T07:13:00Z</cp:lastPrinted>
  <dcterms:created xsi:type="dcterms:W3CDTF">2019-01-17T10:46:00Z</dcterms:created>
  <dcterms:modified xsi:type="dcterms:W3CDTF">2025-02-14T10:21:00Z</dcterms:modified>
</cp:coreProperties>
</file>