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14:paraId="5DF8A0C9" w14:textId="77777777" w:rsidTr="00B048BF">
        <w:trPr>
          <w:jc w:val="center"/>
        </w:trPr>
        <w:tc>
          <w:tcPr>
            <w:tcW w:w="562" w:type="dxa"/>
            <w:vAlign w:val="center"/>
          </w:tcPr>
          <w:p w14:paraId="4B73C95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3401161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14:paraId="28B9E66C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14:paraId="7EC98430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14:paraId="13E1262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14:paraId="3F81F57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14:paraId="77B3D39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14:paraId="48CA1D01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14:paraId="0CC789A8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0401EC" w:rsidRPr="009B0A56" w14:paraId="04388228" w14:textId="77777777" w:rsidTr="00B048BF">
        <w:trPr>
          <w:jc w:val="center"/>
        </w:trPr>
        <w:tc>
          <w:tcPr>
            <w:tcW w:w="562" w:type="dxa"/>
            <w:vAlign w:val="center"/>
          </w:tcPr>
          <w:p w14:paraId="263D260C" w14:textId="12D1BD4C" w:rsidR="000401EC" w:rsidRPr="009B0A56" w:rsidRDefault="00417A92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12E96AD6" w14:textId="7F78B518" w:rsidR="000401EC" w:rsidRPr="009B0A56" w:rsidRDefault="00230373" w:rsidP="005510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</w:tc>
        <w:tc>
          <w:tcPr>
            <w:tcW w:w="3685" w:type="dxa"/>
            <w:vAlign w:val="center"/>
          </w:tcPr>
          <w:p w14:paraId="1FB44A5E" w14:textId="77777777" w:rsidR="000401EC" w:rsidRPr="009B0A56" w:rsidRDefault="00E61F20" w:rsidP="001344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 w:rsidR="00C11DDA">
              <w:rPr>
                <w:rFonts w:cstheme="minorHAnsi"/>
              </w:rPr>
              <w:t>prowadzeni</w:t>
            </w:r>
            <w:r>
              <w:rPr>
                <w:rFonts w:cstheme="minorHAnsi"/>
              </w:rPr>
              <w:t>e</w:t>
            </w:r>
            <w:r w:rsidR="00C11DDA">
              <w:rPr>
                <w:rFonts w:cstheme="minorHAnsi"/>
              </w:rPr>
              <w:t xml:space="preserve"> nauki gry na instrumentach dętych dla Orkiestry Dętej</w:t>
            </w:r>
          </w:p>
        </w:tc>
        <w:tc>
          <w:tcPr>
            <w:tcW w:w="2268" w:type="dxa"/>
            <w:vAlign w:val="center"/>
          </w:tcPr>
          <w:p w14:paraId="6295BB95" w14:textId="77777777" w:rsidR="000401EC" w:rsidRPr="009B0A56" w:rsidRDefault="00C11DDA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254A2F41" w14:textId="77777777" w:rsidR="000401EC" w:rsidRPr="009B0A56" w:rsidRDefault="00C11DDA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1.648,00 zł /m-c</w:t>
            </w:r>
          </w:p>
        </w:tc>
        <w:tc>
          <w:tcPr>
            <w:tcW w:w="1985" w:type="dxa"/>
            <w:vAlign w:val="center"/>
          </w:tcPr>
          <w:p w14:paraId="2A038836" w14:textId="25C9BD80" w:rsidR="000401EC" w:rsidRDefault="00C11DDA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FA2A3D">
              <w:rPr>
                <w:rFonts w:cstheme="minorHAnsi"/>
              </w:rPr>
              <w:t>2</w:t>
            </w:r>
            <w:r>
              <w:rPr>
                <w:rFonts w:cstheme="minorHAnsi"/>
              </w:rPr>
              <w:t>.01.202</w:t>
            </w:r>
            <w:r w:rsidR="00230373">
              <w:rPr>
                <w:rFonts w:cstheme="minorHAnsi"/>
              </w:rPr>
              <w:t>4</w:t>
            </w:r>
          </w:p>
          <w:p w14:paraId="648D50EA" w14:textId="77777777" w:rsidR="00FA2A3D" w:rsidRDefault="00C11DDA" w:rsidP="005510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</w:p>
          <w:p w14:paraId="1C65FDEC" w14:textId="523AB20C" w:rsidR="00C11DDA" w:rsidRPr="009B0A56" w:rsidRDefault="00C11DDA" w:rsidP="005510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</w:t>
            </w:r>
            <w:r w:rsidR="00230373">
              <w:rPr>
                <w:rFonts w:cstheme="minorHAnsi"/>
              </w:rPr>
              <w:t>4</w:t>
            </w:r>
          </w:p>
        </w:tc>
        <w:tc>
          <w:tcPr>
            <w:tcW w:w="1417" w:type="dxa"/>
            <w:vAlign w:val="center"/>
          </w:tcPr>
          <w:p w14:paraId="0FCB0334" w14:textId="77777777" w:rsidR="000401EC" w:rsidRPr="009B0A56" w:rsidRDefault="000401EC" w:rsidP="002D4D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A46ABC4" w14:textId="77777777" w:rsidR="000401EC" w:rsidRPr="009B0A56" w:rsidRDefault="000401EC" w:rsidP="002D4D04">
            <w:pPr>
              <w:jc w:val="center"/>
              <w:rPr>
                <w:rFonts w:cstheme="minorHAnsi"/>
              </w:rPr>
            </w:pPr>
          </w:p>
        </w:tc>
      </w:tr>
      <w:tr w:rsidR="00230373" w:rsidRPr="009B0A56" w14:paraId="04204C22" w14:textId="77777777" w:rsidTr="00B048BF">
        <w:trPr>
          <w:jc w:val="center"/>
        </w:trPr>
        <w:tc>
          <w:tcPr>
            <w:tcW w:w="562" w:type="dxa"/>
            <w:vAlign w:val="center"/>
          </w:tcPr>
          <w:p w14:paraId="4C83EF34" w14:textId="1357C1D0" w:rsidR="00230373" w:rsidRPr="009B0A56" w:rsidRDefault="00417A92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7C7C6E96" w14:textId="5A01BF22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</w:tc>
        <w:tc>
          <w:tcPr>
            <w:tcW w:w="3685" w:type="dxa"/>
            <w:vAlign w:val="center"/>
          </w:tcPr>
          <w:p w14:paraId="4CAB6262" w14:textId="4DEF555B" w:rsidR="00230373" w:rsidRDefault="00230373" w:rsidP="00230373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sekcji Chóru</w:t>
            </w:r>
          </w:p>
        </w:tc>
        <w:tc>
          <w:tcPr>
            <w:tcW w:w="2268" w:type="dxa"/>
            <w:vAlign w:val="center"/>
          </w:tcPr>
          <w:p w14:paraId="65EA2709" w14:textId="7A005852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62E87183" w14:textId="08E42E3B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614,30 zł /m-c</w:t>
            </w:r>
          </w:p>
        </w:tc>
        <w:tc>
          <w:tcPr>
            <w:tcW w:w="1985" w:type="dxa"/>
            <w:vAlign w:val="center"/>
          </w:tcPr>
          <w:p w14:paraId="6492C054" w14:textId="77777777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  <w:p w14:paraId="6CE95538" w14:textId="77777777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</w:p>
          <w:p w14:paraId="0A57A85A" w14:textId="4E77251A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</w:p>
        </w:tc>
        <w:tc>
          <w:tcPr>
            <w:tcW w:w="1417" w:type="dxa"/>
            <w:vAlign w:val="center"/>
          </w:tcPr>
          <w:p w14:paraId="5FE23E8A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8616AB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</w:tr>
      <w:tr w:rsidR="00230373" w:rsidRPr="009B0A56" w14:paraId="6D705ECB" w14:textId="77777777" w:rsidTr="00B048BF">
        <w:trPr>
          <w:jc w:val="center"/>
        </w:trPr>
        <w:tc>
          <w:tcPr>
            <w:tcW w:w="562" w:type="dxa"/>
            <w:vAlign w:val="center"/>
          </w:tcPr>
          <w:p w14:paraId="21BC6193" w14:textId="28B2FAB1" w:rsidR="00230373" w:rsidRPr="009B0A56" w:rsidRDefault="00417A92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52F80F54" w14:textId="3AD55816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02.0.12024</w:t>
            </w:r>
          </w:p>
        </w:tc>
        <w:tc>
          <w:tcPr>
            <w:tcW w:w="3685" w:type="dxa"/>
            <w:vAlign w:val="center"/>
          </w:tcPr>
          <w:p w14:paraId="1170FBEF" w14:textId="6E3941BC" w:rsidR="00230373" w:rsidRDefault="00230373" w:rsidP="00230373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nauki gry na instrumentach dętych</w:t>
            </w:r>
          </w:p>
        </w:tc>
        <w:tc>
          <w:tcPr>
            <w:tcW w:w="2268" w:type="dxa"/>
            <w:vAlign w:val="center"/>
          </w:tcPr>
          <w:p w14:paraId="367DC150" w14:textId="0B437494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116DEA77" w14:textId="6D8BF7F6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1.538,00 zł /m-c</w:t>
            </w:r>
          </w:p>
        </w:tc>
        <w:tc>
          <w:tcPr>
            <w:tcW w:w="1985" w:type="dxa"/>
            <w:vAlign w:val="center"/>
          </w:tcPr>
          <w:p w14:paraId="547170D1" w14:textId="77777777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  <w:p w14:paraId="1F01DB9E" w14:textId="77777777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</w:p>
          <w:p w14:paraId="40C886E3" w14:textId="5388ED7A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30.06.2024</w:t>
            </w:r>
          </w:p>
        </w:tc>
        <w:tc>
          <w:tcPr>
            <w:tcW w:w="1417" w:type="dxa"/>
            <w:vAlign w:val="center"/>
          </w:tcPr>
          <w:p w14:paraId="67EB7A05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FB4FD90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</w:tr>
      <w:tr w:rsidR="00230373" w:rsidRPr="009B0A56" w14:paraId="63EA0B40" w14:textId="77777777" w:rsidTr="00B048BF">
        <w:trPr>
          <w:jc w:val="center"/>
        </w:trPr>
        <w:tc>
          <w:tcPr>
            <w:tcW w:w="562" w:type="dxa"/>
            <w:vAlign w:val="center"/>
          </w:tcPr>
          <w:p w14:paraId="06E5E711" w14:textId="75481FA1" w:rsidR="00230373" w:rsidRDefault="00417A92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14:paraId="3CDE22EF" w14:textId="07CB2073" w:rsidR="00230373" w:rsidRPr="009B0A56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</w:tc>
        <w:tc>
          <w:tcPr>
            <w:tcW w:w="3685" w:type="dxa"/>
            <w:vAlign w:val="center"/>
          </w:tcPr>
          <w:p w14:paraId="30EF07A9" w14:textId="77777777" w:rsidR="00230373" w:rsidRPr="009B0A56" w:rsidRDefault="00230373" w:rsidP="00230373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zajęć z rysunku</w:t>
            </w:r>
          </w:p>
        </w:tc>
        <w:tc>
          <w:tcPr>
            <w:tcW w:w="2268" w:type="dxa"/>
            <w:vAlign w:val="center"/>
          </w:tcPr>
          <w:p w14:paraId="5D05BA41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3FC743FA" w14:textId="7C0781F8" w:rsidR="00230373" w:rsidRPr="009B0A56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200,00 zł</w:t>
            </w:r>
            <w:r w:rsidR="00C0618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/ zajęcia</w:t>
            </w:r>
          </w:p>
        </w:tc>
        <w:tc>
          <w:tcPr>
            <w:tcW w:w="1985" w:type="dxa"/>
            <w:vAlign w:val="center"/>
          </w:tcPr>
          <w:p w14:paraId="5A87AB08" w14:textId="5938DDB0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  <w:p w14:paraId="21B92A40" w14:textId="77777777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</w:p>
          <w:p w14:paraId="579692A5" w14:textId="3DA62E1B" w:rsidR="00230373" w:rsidRPr="009B0A56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30.06.2024</w:t>
            </w:r>
          </w:p>
        </w:tc>
        <w:tc>
          <w:tcPr>
            <w:tcW w:w="1417" w:type="dxa"/>
            <w:vAlign w:val="center"/>
          </w:tcPr>
          <w:p w14:paraId="4684A306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96F0A46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</w:tr>
      <w:tr w:rsidR="00230373" w:rsidRPr="009B0A56" w14:paraId="62098D1B" w14:textId="77777777" w:rsidTr="00B048BF">
        <w:trPr>
          <w:jc w:val="center"/>
        </w:trPr>
        <w:tc>
          <w:tcPr>
            <w:tcW w:w="562" w:type="dxa"/>
            <w:vAlign w:val="center"/>
          </w:tcPr>
          <w:p w14:paraId="544F04DE" w14:textId="6AF260B1" w:rsidR="00230373" w:rsidRDefault="00417A92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14:paraId="767A99C1" w14:textId="25275F2D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</w:tc>
        <w:tc>
          <w:tcPr>
            <w:tcW w:w="3685" w:type="dxa"/>
            <w:vAlign w:val="center"/>
          </w:tcPr>
          <w:p w14:paraId="58696A89" w14:textId="6472B694" w:rsidR="00230373" w:rsidRDefault="00230373" w:rsidP="002303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prowadzenie sekcji </w:t>
            </w:r>
            <w:proofErr w:type="spellStart"/>
            <w:r>
              <w:rPr>
                <w:rFonts w:cstheme="minorHAnsi"/>
              </w:rPr>
              <w:t>Mażoretek</w:t>
            </w:r>
            <w:proofErr w:type="spellEnd"/>
          </w:p>
        </w:tc>
        <w:tc>
          <w:tcPr>
            <w:tcW w:w="2268" w:type="dxa"/>
            <w:vAlign w:val="center"/>
          </w:tcPr>
          <w:p w14:paraId="5F28F97C" w14:textId="4B83BD0A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41F80395" w14:textId="48AE0EC6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900,00 zł /m-c</w:t>
            </w:r>
          </w:p>
        </w:tc>
        <w:tc>
          <w:tcPr>
            <w:tcW w:w="1985" w:type="dxa"/>
            <w:vAlign w:val="center"/>
          </w:tcPr>
          <w:p w14:paraId="1E6FE58E" w14:textId="77777777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  <w:p w14:paraId="45C64D1B" w14:textId="77777777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</w:p>
          <w:p w14:paraId="62AE366E" w14:textId="6388DA73" w:rsidR="00230373" w:rsidRDefault="00230373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</w:p>
        </w:tc>
        <w:tc>
          <w:tcPr>
            <w:tcW w:w="1417" w:type="dxa"/>
            <w:vAlign w:val="center"/>
          </w:tcPr>
          <w:p w14:paraId="506B08DB" w14:textId="55092BD2" w:rsidR="00230373" w:rsidRPr="009B0A56" w:rsidRDefault="002E167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Rozwiązanie umowy w dniu 05.03.2024 r.</w:t>
            </w:r>
          </w:p>
        </w:tc>
        <w:tc>
          <w:tcPr>
            <w:tcW w:w="1417" w:type="dxa"/>
          </w:tcPr>
          <w:p w14:paraId="353F8CCE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</w:tr>
      <w:tr w:rsidR="00230373" w:rsidRPr="009B0A56" w14:paraId="3F91E25C" w14:textId="77777777" w:rsidTr="00B048BF">
        <w:trPr>
          <w:jc w:val="center"/>
        </w:trPr>
        <w:tc>
          <w:tcPr>
            <w:tcW w:w="562" w:type="dxa"/>
            <w:vAlign w:val="center"/>
          </w:tcPr>
          <w:p w14:paraId="577BE4C6" w14:textId="6F745438" w:rsidR="00230373" w:rsidRDefault="00417A92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Align w:val="center"/>
          </w:tcPr>
          <w:p w14:paraId="470459D8" w14:textId="745A86EB" w:rsidR="00230373" w:rsidRDefault="00414B8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02.01.2024</w:t>
            </w:r>
          </w:p>
        </w:tc>
        <w:tc>
          <w:tcPr>
            <w:tcW w:w="3685" w:type="dxa"/>
            <w:vAlign w:val="center"/>
          </w:tcPr>
          <w:p w14:paraId="0CF78C1D" w14:textId="70A4140A" w:rsidR="00230373" w:rsidRDefault="00414B89" w:rsidP="00230373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wykonanie spotkania z Mają Ostaszewską</w:t>
            </w:r>
          </w:p>
        </w:tc>
        <w:tc>
          <w:tcPr>
            <w:tcW w:w="2268" w:type="dxa"/>
            <w:vAlign w:val="center"/>
          </w:tcPr>
          <w:p w14:paraId="39B70E37" w14:textId="77777777" w:rsidR="00230373" w:rsidRDefault="00414B8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Harper Maja Ostaszewska</w:t>
            </w:r>
          </w:p>
          <w:p w14:paraId="0FC6E372" w14:textId="1B55752A" w:rsidR="00414B89" w:rsidRDefault="00414B8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Tyniecka 24/1    02-615 Warszawa</w:t>
            </w:r>
          </w:p>
        </w:tc>
        <w:tc>
          <w:tcPr>
            <w:tcW w:w="2977" w:type="dxa"/>
            <w:vAlign w:val="center"/>
          </w:tcPr>
          <w:p w14:paraId="5C1034A6" w14:textId="75A80065" w:rsidR="00230373" w:rsidRDefault="00414B8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10.000,00 zł</w:t>
            </w:r>
          </w:p>
        </w:tc>
        <w:tc>
          <w:tcPr>
            <w:tcW w:w="1985" w:type="dxa"/>
            <w:vAlign w:val="center"/>
          </w:tcPr>
          <w:p w14:paraId="74C0B2E5" w14:textId="6869E780" w:rsidR="00230373" w:rsidRDefault="00414B89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23.02.2024</w:t>
            </w:r>
          </w:p>
        </w:tc>
        <w:tc>
          <w:tcPr>
            <w:tcW w:w="1417" w:type="dxa"/>
            <w:vAlign w:val="center"/>
          </w:tcPr>
          <w:p w14:paraId="1F9BFF4B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E9D9CB7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</w:tr>
      <w:tr w:rsidR="00121237" w:rsidRPr="009B0A56" w14:paraId="686E77F0" w14:textId="77777777" w:rsidTr="00B048BF">
        <w:trPr>
          <w:jc w:val="center"/>
        </w:trPr>
        <w:tc>
          <w:tcPr>
            <w:tcW w:w="562" w:type="dxa"/>
            <w:vAlign w:val="center"/>
          </w:tcPr>
          <w:p w14:paraId="4791B6AE" w14:textId="50020F0A" w:rsidR="00121237" w:rsidRDefault="00121237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Align w:val="center"/>
          </w:tcPr>
          <w:p w14:paraId="3C19FEB0" w14:textId="4D205587" w:rsidR="00121237" w:rsidRDefault="00121237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18.01.2024</w:t>
            </w:r>
          </w:p>
        </w:tc>
        <w:tc>
          <w:tcPr>
            <w:tcW w:w="3685" w:type="dxa"/>
            <w:vAlign w:val="center"/>
          </w:tcPr>
          <w:p w14:paraId="4C4C78BC" w14:textId="6097B552" w:rsidR="00121237" w:rsidRDefault="00121237" w:rsidP="00230373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</w:t>
            </w:r>
          </w:p>
        </w:tc>
        <w:tc>
          <w:tcPr>
            <w:tcW w:w="2268" w:type="dxa"/>
            <w:vAlign w:val="center"/>
          </w:tcPr>
          <w:p w14:paraId="2CC0931F" w14:textId="5C3C2535" w:rsidR="00121237" w:rsidRDefault="00121237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72D8E965" w14:textId="726BD7F8" w:rsidR="00121237" w:rsidRDefault="00121237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14:paraId="175E4684" w14:textId="77777777" w:rsidR="00121237" w:rsidRDefault="00121237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18.01.2024</w:t>
            </w:r>
          </w:p>
          <w:p w14:paraId="64B83FB7" w14:textId="77777777" w:rsidR="00121237" w:rsidRDefault="00121237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67EBF6E" w14:textId="7E0D8F2B" w:rsidR="00121237" w:rsidRDefault="00121237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27.06.2024</w:t>
            </w:r>
          </w:p>
        </w:tc>
        <w:tc>
          <w:tcPr>
            <w:tcW w:w="1417" w:type="dxa"/>
            <w:vAlign w:val="center"/>
          </w:tcPr>
          <w:p w14:paraId="47829CA0" w14:textId="77777777" w:rsidR="00121237" w:rsidRPr="009B0A56" w:rsidRDefault="00121237" w:rsidP="002303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8BF92C5" w14:textId="77777777" w:rsidR="00121237" w:rsidRPr="009B0A56" w:rsidRDefault="00121237" w:rsidP="00230373">
            <w:pPr>
              <w:jc w:val="center"/>
              <w:rPr>
                <w:rFonts w:cstheme="minorHAnsi"/>
              </w:rPr>
            </w:pPr>
          </w:p>
        </w:tc>
      </w:tr>
    </w:tbl>
    <w:p w14:paraId="74830B37" w14:textId="77777777" w:rsidR="00CF4C3E" w:rsidRDefault="00CF4C3E"/>
    <w:sectPr w:rsidR="00CF4C3E" w:rsidSect="0010391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08864" w14:textId="77777777" w:rsidR="00C406EB" w:rsidRDefault="00C406EB" w:rsidP="00CD2A7C">
      <w:pPr>
        <w:spacing w:after="0" w:line="240" w:lineRule="auto"/>
      </w:pPr>
      <w:r>
        <w:separator/>
      </w:r>
    </w:p>
  </w:endnote>
  <w:endnote w:type="continuationSeparator" w:id="0">
    <w:p w14:paraId="7D4BE124" w14:textId="77777777" w:rsidR="00C406EB" w:rsidRDefault="00C406EB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8A735" w14:textId="77777777" w:rsidR="00C406EB" w:rsidRDefault="00C406EB" w:rsidP="00CD2A7C">
      <w:pPr>
        <w:spacing w:after="0" w:line="240" w:lineRule="auto"/>
      </w:pPr>
      <w:r>
        <w:separator/>
      </w:r>
    </w:p>
  </w:footnote>
  <w:footnote w:type="continuationSeparator" w:id="0">
    <w:p w14:paraId="17A60814" w14:textId="77777777" w:rsidR="00C406EB" w:rsidRDefault="00C406EB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BAA" w14:textId="3663DF80" w:rsidR="00CD2A7C" w:rsidRDefault="00551068" w:rsidP="00352BE6">
    <w:pPr>
      <w:pStyle w:val="Nagwek"/>
      <w:jc w:val="center"/>
    </w:pPr>
    <w:r>
      <w:rPr>
        <w:b/>
        <w:sz w:val="28"/>
        <w:szCs w:val="28"/>
      </w:rPr>
      <w:t>STYCZEŃ 202</w:t>
    </w:r>
    <w:r w:rsidR="00352BE6">
      <w:rPr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31654"/>
    <w:rsid w:val="000367B5"/>
    <w:rsid w:val="000401EC"/>
    <w:rsid w:val="00040247"/>
    <w:rsid w:val="000637A4"/>
    <w:rsid w:val="00083371"/>
    <w:rsid w:val="0008748D"/>
    <w:rsid w:val="000B192F"/>
    <w:rsid w:val="000D42F4"/>
    <w:rsid w:val="000E41D4"/>
    <w:rsid w:val="00103915"/>
    <w:rsid w:val="00121237"/>
    <w:rsid w:val="00121A5A"/>
    <w:rsid w:val="0012715E"/>
    <w:rsid w:val="00133370"/>
    <w:rsid w:val="0013442A"/>
    <w:rsid w:val="001650FD"/>
    <w:rsid w:val="001972AD"/>
    <w:rsid w:val="001D4953"/>
    <w:rsid w:val="001E49D4"/>
    <w:rsid w:val="00206843"/>
    <w:rsid w:val="00212F9F"/>
    <w:rsid w:val="0022799D"/>
    <w:rsid w:val="00230373"/>
    <w:rsid w:val="00240F47"/>
    <w:rsid w:val="002D4D04"/>
    <w:rsid w:val="002E1679"/>
    <w:rsid w:val="002F333C"/>
    <w:rsid w:val="00322A24"/>
    <w:rsid w:val="00325609"/>
    <w:rsid w:val="00352BE6"/>
    <w:rsid w:val="00377942"/>
    <w:rsid w:val="003B5D54"/>
    <w:rsid w:val="003D086F"/>
    <w:rsid w:val="003D614B"/>
    <w:rsid w:val="00402C59"/>
    <w:rsid w:val="00414B89"/>
    <w:rsid w:val="00417A92"/>
    <w:rsid w:val="00430568"/>
    <w:rsid w:val="00432B9A"/>
    <w:rsid w:val="0044404A"/>
    <w:rsid w:val="00445126"/>
    <w:rsid w:val="00447804"/>
    <w:rsid w:val="004B7F1D"/>
    <w:rsid w:val="004C2C44"/>
    <w:rsid w:val="004E1C2A"/>
    <w:rsid w:val="004E5564"/>
    <w:rsid w:val="00544FC0"/>
    <w:rsid w:val="00551068"/>
    <w:rsid w:val="00553604"/>
    <w:rsid w:val="005A2939"/>
    <w:rsid w:val="005B54DB"/>
    <w:rsid w:val="005E740A"/>
    <w:rsid w:val="006121E5"/>
    <w:rsid w:val="00645A35"/>
    <w:rsid w:val="0064689D"/>
    <w:rsid w:val="00674B8E"/>
    <w:rsid w:val="00690765"/>
    <w:rsid w:val="006A2C8D"/>
    <w:rsid w:val="006A61C2"/>
    <w:rsid w:val="006D4D88"/>
    <w:rsid w:val="00726AF5"/>
    <w:rsid w:val="00747B88"/>
    <w:rsid w:val="007A6C6D"/>
    <w:rsid w:val="007D5140"/>
    <w:rsid w:val="007E3348"/>
    <w:rsid w:val="00811478"/>
    <w:rsid w:val="008470B0"/>
    <w:rsid w:val="00872DBE"/>
    <w:rsid w:val="008900C5"/>
    <w:rsid w:val="008F29E4"/>
    <w:rsid w:val="00932004"/>
    <w:rsid w:val="00952680"/>
    <w:rsid w:val="00963D04"/>
    <w:rsid w:val="00965E6B"/>
    <w:rsid w:val="00987CE3"/>
    <w:rsid w:val="009B0A56"/>
    <w:rsid w:val="009F5253"/>
    <w:rsid w:val="009F5A42"/>
    <w:rsid w:val="00A0392B"/>
    <w:rsid w:val="00AA420B"/>
    <w:rsid w:val="00AE7E43"/>
    <w:rsid w:val="00B048BF"/>
    <w:rsid w:val="00B13C6A"/>
    <w:rsid w:val="00B50181"/>
    <w:rsid w:val="00B748BE"/>
    <w:rsid w:val="00B76A3C"/>
    <w:rsid w:val="00B76D21"/>
    <w:rsid w:val="00B85AE9"/>
    <w:rsid w:val="00BC3491"/>
    <w:rsid w:val="00BC7D9F"/>
    <w:rsid w:val="00C06183"/>
    <w:rsid w:val="00C11DDA"/>
    <w:rsid w:val="00C406EB"/>
    <w:rsid w:val="00C529CA"/>
    <w:rsid w:val="00CA4504"/>
    <w:rsid w:val="00CC5458"/>
    <w:rsid w:val="00CD2A7C"/>
    <w:rsid w:val="00CD5245"/>
    <w:rsid w:val="00CF4C3E"/>
    <w:rsid w:val="00D427F7"/>
    <w:rsid w:val="00D65F35"/>
    <w:rsid w:val="00D75019"/>
    <w:rsid w:val="00D7768D"/>
    <w:rsid w:val="00D96459"/>
    <w:rsid w:val="00DB00F7"/>
    <w:rsid w:val="00DB5759"/>
    <w:rsid w:val="00E03EC0"/>
    <w:rsid w:val="00E05E54"/>
    <w:rsid w:val="00E1117F"/>
    <w:rsid w:val="00E55855"/>
    <w:rsid w:val="00E61F20"/>
    <w:rsid w:val="00EE162C"/>
    <w:rsid w:val="00EF3844"/>
    <w:rsid w:val="00EF699E"/>
    <w:rsid w:val="00F041B7"/>
    <w:rsid w:val="00F209A3"/>
    <w:rsid w:val="00F423EA"/>
    <w:rsid w:val="00F4245F"/>
    <w:rsid w:val="00F755AF"/>
    <w:rsid w:val="00F90282"/>
    <w:rsid w:val="00FA2A3D"/>
    <w:rsid w:val="00FB1A63"/>
    <w:rsid w:val="00FC139E"/>
    <w:rsid w:val="00FD5987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FC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</cp:lastModifiedBy>
  <cp:revision>102</cp:revision>
  <cp:lastPrinted>2018-04-17T07:13:00Z</cp:lastPrinted>
  <dcterms:created xsi:type="dcterms:W3CDTF">2019-01-17T10:46:00Z</dcterms:created>
  <dcterms:modified xsi:type="dcterms:W3CDTF">2025-01-16T07:13:00Z</dcterms:modified>
</cp:coreProperties>
</file>